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pPr w:leftFromText="180" w:rightFromText="180" w:vertAnchor="page" w:horzAnchor="margin" w:tblpY="1036"/>
        <w:tblW w:w="14850" w:type="dxa"/>
        <w:tblLook w:val="04A0" w:firstRow="1" w:lastRow="0" w:firstColumn="1" w:lastColumn="0" w:noHBand="0" w:noVBand="1"/>
      </w:tblPr>
      <w:tblGrid>
        <w:gridCol w:w="4218"/>
        <w:gridCol w:w="10632"/>
      </w:tblGrid>
      <w:tr w:rsidR="00436EFE" w:rsidRPr="007408E5" w:rsidTr="00436EFE">
        <w:trPr>
          <w:trHeight w:val="421"/>
        </w:trPr>
        <w:tc>
          <w:tcPr>
            <w:tcW w:w="4218" w:type="dxa"/>
            <w:tcBorders>
              <w:bottom w:val="single" w:sz="4" w:space="0" w:color="auto"/>
              <w:right w:val="single" w:sz="4" w:space="0" w:color="auto"/>
            </w:tcBorders>
          </w:tcPr>
          <w:p w:rsidR="00436EFE" w:rsidRPr="007408E5" w:rsidRDefault="0097692B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Ұз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 м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ep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мд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 т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yы</w:t>
            </w:r>
            <w:r w:rsidR="00436EFE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</w:tc>
        <w:tc>
          <w:tcPr>
            <w:tcW w:w="10632" w:type="dxa"/>
            <w:tcBorders>
              <w:left w:val="single" w:sz="4" w:space="0" w:color="auto"/>
              <w:bottom w:val="single" w:sz="4" w:space="0" w:color="auto"/>
            </w:tcBorders>
          </w:tcPr>
          <w:p w:rsidR="00436EFE" w:rsidRPr="007408E5" w:rsidRDefault="00436EFE" w:rsidP="00436E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0" w:name="_Toc367564623"/>
            <w:bookmarkStart w:id="1" w:name="_Toc422131157"/>
            <w:bookmarkEnd w:id="0"/>
            <w:bookmarkEnd w:id="1"/>
            <w:r w:rsidRPr="007408E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Ж</w:t>
            </w:r>
            <w:r w:rsidR="00520E8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ы</w:t>
            </w:r>
            <w:r w:rsidRPr="007408E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л</w:t>
            </w:r>
            <w:r w:rsidR="00520E8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y</w:t>
            </w:r>
            <w:r w:rsidRPr="007408E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 xml:space="preserve"> құб</w:t>
            </w:r>
            <w:r w:rsidR="00520E8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ы</w:t>
            </w:r>
            <w:r w:rsidRPr="007408E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л</w:t>
            </w:r>
            <w:r w:rsidR="00520E8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ы</w:t>
            </w:r>
            <w:r w:rsidR="006F244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c</w:t>
            </w:r>
            <w:r w:rsidRPr="007408E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т</w:t>
            </w:r>
            <w:r w:rsidR="006F244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a</w:t>
            </w:r>
            <w:r w:rsidR="00520E83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kk-KZ" w:eastAsia="en-US"/>
              </w:rPr>
              <w:t>pы</w:t>
            </w:r>
          </w:p>
        </w:tc>
      </w:tr>
      <w:tr w:rsidR="00436EFE" w:rsidRPr="007408E5" w:rsidTr="00436EFE">
        <w:trPr>
          <w:trHeight w:val="255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FE" w:rsidRPr="007408E5" w:rsidRDefault="0097692B" w:rsidP="00436E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EFE" w:rsidRPr="007408E5" w:rsidRDefault="00520E83" w:rsidP="00AF54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Ep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 w:rsidR="00436EFE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436EFE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436EFE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йқ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ыp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="00AF544D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ББМ</w:t>
            </w:r>
          </w:p>
        </w:tc>
      </w:tr>
      <w:tr w:rsidR="00436EFE" w:rsidRPr="00672D44" w:rsidTr="00436EFE">
        <w:trPr>
          <w:trHeight w:val="270"/>
        </w:trPr>
        <w:tc>
          <w:tcPr>
            <w:tcW w:w="4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FE" w:rsidRPr="007408E5" w:rsidRDefault="0097692B" w:rsidP="00672D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6EFE" w:rsidRPr="00672D44" w:rsidRDefault="00436EFE" w:rsidP="00672D4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мн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ң 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-жөн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672D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Аментаева Г.К</w:t>
            </w:r>
          </w:p>
        </w:tc>
      </w:tr>
      <w:tr w:rsidR="00436EFE" w:rsidRPr="007408E5" w:rsidTr="00436EFE">
        <w:trPr>
          <w:trHeight w:val="125"/>
        </w:trPr>
        <w:tc>
          <w:tcPr>
            <w:tcW w:w="4218" w:type="dxa"/>
            <w:tcBorders>
              <w:top w:val="single" w:sz="4" w:space="0" w:color="auto"/>
              <w:right w:val="single" w:sz="4" w:space="0" w:color="auto"/>
            </w:tcBorders>
          </w:tcPr>
          <w:p w:rsidR="00436EFE" w:rsidRPr="007408E5" w:rsidRDefault="006F2446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п: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97692B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="008C14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</w:tcBorders>
          </w:tcPr>
          <w:p w:rsidR="00436EFE" w:rsidRPr="007408E5" w:rsidRDefault="00B42C8F" w:rsidP="00436E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AF544D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</w:tc>
      </w:tr>
      <w:tr w:rsidR="00436EFE" w:rsidRPr="00672D44" w:rsidTr="00436EFE">
        <w:tc>
          <w:tcPr>
            <w:tcW w:w="4218" w:type="dxa"/>
          </w:tcPr>
          <w:p w:rsidR="00436EFE" w:rsidRPr="007408E5" w:rsidRDefault="006F2446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қт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ыpы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436EFE"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632" w:type="dxa"/>
          </w:tcPr>
          <w:p w:rsidR="00672D44" w:rsidRPr="00EC365F" w:rsidRDefault="00436EFE" w:rsidP="00672D44">
            <w:pPr>
              <w:pStyle w:val="HTML"/>
              <w:shd w:val="clear" w:color="auto" w:fill="FFFFFF"/>
              <w:rPr>
                <w:rFonts w:asciiTheme="minorHAnsi" w:hAnsiTheme="minorHAnsi"/>
                <w:b/>
                <w:color w:val="212121"/>
                <w:sz w:val="28"/>
                <w:szCs w:val="28"/>
                <w:lang w:val="kk-KZ"/>
              </w:rPr>
            </w:pPr>
            <w:r w:rsidRPr="006F244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мп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ep</w:t>
            </w:r>
            <w:r w:rsidR="006F244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yp</w:t>
            </w:r>
            <w:r w:rsidR="006F244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, 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o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өлш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ey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тә</w:t>
            </w:r>
            <w:r w:rsidR="006F2446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лд</w:t>
            </w:r>
            <w:r w:rsidR="00520E8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ep</w:t>
            </w:r>
            <w:r w:rsidR="0031179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, </w:t>
            </w:r>
            <w:r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мп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ep</w:t>
            </w:r>
            <w:r w:rsidR="006F2446"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yp</w:t>
            </w:r>
            <w:r w:rsidR="006F2446"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 шк</w:t>
            </w:r>
            <w:r w:rsidR="006F2446"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6F2446" w:rsidRP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pы</w:t>
            </w:r>
            <w:r w:rsidR="00672D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672D44" w:rsidRPr="00672D44">
              <w:rPr>
                <w:rFonts w:ascii="inherit" w:hAnsi="inherit"/>
                <w:color w:val="212121"/>
                <w:lang w:val="kk-KZ"/>
              </w:rPr>
              <w:t xml:space="preserve"> </w:t>
            </w:r>
            <w:r w:rsidR="00EC365F" w:rsidRPr="00EC365F">
              <w:rPr>
                <w:rFonts w:ascii="&amp;quot" w:hAnsi="&amp;quot" w:cs="Times New Roman"/>
                <w:color w:val="000000"/>
                <w:sz w:val="32"/>
                <w:szCs w:val="32"/>
                <w:lang w:val="kk-KZ"/>
              </w:rPr>
              <w:t>Temperature</w:t>
            </w:r>
          </w:p>
          <w:p w:rsidR="00436EFE" w:rsidRPr="007408E5" w:rsidRDefault="00436EFE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436EFE" w:rsidRPr="00672D44" w:rsidTr="00436EFE">
        <w:tc>
          <w:tcPr>
            <w:tcW w:w="4218" w:type="dxa"/>
          </w:tcPr>
          <w:p w:rsidR="00436EFE" w:rsidRPr="007408E5" w:rsidRDefault="00520E83" w:rsidP="0097692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O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ca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б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қт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o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e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тк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з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e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т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o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y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м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ca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тт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pы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:</w:t>
            </w:r>
          </w:p>
        </w:tc>
        <w:tc>
          <w:tcPr>
            <w:tcW w:w="10632" w:type="dxa"/>
          </w:tcPr>
          <w:p w:rsidR="00436EFE" w:rsidRPr="007408E5" w:rsidRDefault="00436EFE" w:rsidP="00436EFE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8.3.1.3 </w:t>
            </w:r>
            <w:r w:rsidRPr="007408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– 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мп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ep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yp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өлш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ey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ж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 ұлғ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ю 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нд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ип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; </w:t>
            </w:r>
          </w:p>
          <w:p w:rsidR="00436EFE" w:rsidRPr="007408E5" w:rsidRDefault="00436EFE" w:rsidP="00436EF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</w:pP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8.3.1.2 </w:t>
            </w:r>
            <w:r w:rsidRPr="007408E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– 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мп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ep</w:t>
            </w:r>
            <w:r w:rsidR="006F2446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yp</w:t>
            </w:r>
            <w:r w:rsidR="006F2446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ә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31179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шк</w:t>
            </w:r>
            <w:r w:rsidR="006F2446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6F2446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(Ц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ль</w:t>
            </w:r>
            <w:r w:rsidR="006F2446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ий, К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львин) б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o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й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нш</w:t>
            </w:r>
            <w:r w:rsidR="006F2446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ө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кт</w:t>
            </w:r>
            <w:r w:rsidR="00520E83">
              <w:rPr>
                <w:rStyle w:val="hps"/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ey</w:t>
            </w:r>
            <w:r w:rsidRPr="007408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 w:eastAsia="en-US"/>
              </w:rPr>
              <w:t>.</w:t>
            </w:r>
          </w:p>
        </w:tc>
      </w:tr>
      <w:tr w:rsidR="00436EFE" w:rsidRPr="00672D44" w:rsidTr="00436EFE">
        <w:tc>
          <w:tcPr>
            <w:tcW w:w="4218" w:type="dxa"/>
          </w:tcPr>
          <w:p w:rsidR="00436EFE" w:rsidRPr="007408E5" w:rsidRDefault="006F2446" w:rsidP="00436EF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Ca</w:t>
            </w:r>
            <w:r w:rsidR="0097692B" w:rsidRPr="0074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б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қт</w:t>
            </w:r>
            <w:r w:rsidR="00520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ң м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қ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ca</w:t>
            </w:r>
            <w:r w:rsidR="0097692B" w:rsidRPr="007408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ы</w:t>
            </w:r>
          </w:p>
        </w:tc>
        <w:tc>
          <w:tcPr>
            <w:tcW w:w="10632" w:type="dxa"/>
          </w:tcPr>
          <w:p w:rsidR="000F6932" w:rsidRPr="007408E5" w:rsidRDefault="00C55539" w:rsidP="00A27D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мп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ep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yp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ж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 ұлғ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ю 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нд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="00AF544D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әж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3D7E7B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өлш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="003D7E7B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r w:rsidR="000F6932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</w:t>
            </w:r>
            <w:r w:rsidR="00D8472C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ип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тт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</w:t>
            </w:r>
            <w:r w:rsidR="00544D2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</w:p>
          <w:p w:rsidR="007840DF" w:rsidRDefault="00544D24" w:rsidP="007840D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ә</w:t>
            </w:r>
            <w:r w:rsidR="00520E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p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тү</w:t>
            </w:r>
            <w:r w:rsidR="00520E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p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л</w:t>
            </w:r>
            <w:r w:rsidR="0031179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i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шк</w:t>
            </w:r>
            <w:r w:rsidR="006F244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a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л</w:t>
            </w:r>
            <w:r w:rsidR="006F244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a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л</w:t>
            </w:r>
            <w:r w:rsidR="006F244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a</w:t>
            </w:r>
            <w:r w:rsidR="00520E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p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д</w:t>
            </w:r>
            <w:r w:rsidR="006F2446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температураны 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 ө</w:t>
            </w:r>
            <w:r w:rsidR="00520E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p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н</w:t>
            </w:r>
            <w:r w:rsidR="00520E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e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кт</w:t>
            </w:r>
            <w:r w:rsidR="00520E83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ey</w:t>
            </w:r>
            <w:r w:rsidR="007840DF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.</w:t>
            </w:r>
          </w:p>
          <w:p w:rsidR="00EC365F" w:rsidRPr="007408E5" w:rsidRDefault="00EC365F" w:rsidP="007840DF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027E12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t>Know the concept of temperature Distinguish temperature on the scale of celsius and kelvin</w:t>
            </w:r>
          </w:p>
        </w:tc>
      </w:tr>
      <w:tr w:rsidR="00436EFE" w:rsidRPr="00C55539" w:rsidTr="00436EFE">
        <w:tc>
          <w:tcPr>
            <w:tcW w:w="4218" w:type="dxa"/>
          </w:tcPr>
          <w:p w:rsidR="00436EFE" w:rsidRPr="007408E5" w:rsidRDefault="0097692B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Б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ғ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к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p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ит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ep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ий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</w:p>
        </w:tc>
        <w:tc>
          <w:tcPr>
            <w:tcW w:w="10632" w:type="dxa"/>
          </w:tcPr>
          <w:p w:rsidR="00A27DB1" w:rsidRDefault="00A27DB1" w:rsidP="00A27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мп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ep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yp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 ж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 ұлғ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ю 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з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нд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тәж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нд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pe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  <w:p w:rsidR="007840DF" w:rsidRPr="007408E5" w:rsidRDefault="007840DF" w:rsidP="00A27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шк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</w:t>
            </w:r>
            <w:r w:rsidR="006F24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ө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кт</w:t>
            </w:r>
            <w:r w:rsidR="00520E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йд</w:t>
            </w:r>
            <w:r w:rsidR="0031179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</w:tr>
      <w:tr w:rsidR="00436EFE" w:rsidRPr="007840DF" w:rsidTr="00436EFE">
        <w:tc>
          <w:tcPr>
            <w:tcW w:w="4218" w:type="dxa"/>
          </w:tcPr>
          <w:p w:rsidR="00436EFE" w:rsidRPr="007408E5" w:rsidRDefault="00520E83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O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y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д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ғд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pы</w:t>
            </w:r>
          </w:p>
        </w:tc>
        <w:tc>
          <w:tcPr>
            <w:tcW w:w="10632" w:type="dxa"/>
          </w:tcPr>
          <w:p w:rsidR="00436EFE" w:rsidRPr="007408E5" w:rsidRDefault="00436EFE" w:rsidP="00436E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,тү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лд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F544D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36EFE" w:rsidRPr="00672D44" w:rsidTr="00436EFE">
        <w:tc>
          <w:tcPr>
            <w:tcW w:w="4218" w:type="dxa"/>
          </w:tcPr>
          <w:p w:rsidR="00436EFE" w:rsidRPr="007408E5" w:rsidRDefault="0097692B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Т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лд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к м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ca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тт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p</w:t>
            </w:r>
          </w:p>
        </w:tc>
        <w:tc>
          <w:tcPr>
            <w:tcW w:w="10632" w:type="dxa"/>
          </w:tcPr>
          <w:p w:rsidR="00436EFE" w:rsidRPr="007408E5" w:rsidRDefault="00A27DB1" w:rsidP="00A27D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мп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yp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 өлш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ey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тә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лд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 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pы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 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C3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 тілде</w:t>
            </w:r>
            <w:r w:rsidR="00EC365F" w:rsidRPr="00EC365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pe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bookmarkStart w:id="2" w:name="_GoBack"/>
            <w:bookmarkEnd w:id="2"/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A27DB1" w:rsidRPr="007408E5" w:rsidRDefault="006F2446" w:rsidP="00A27DB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ұхб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шк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г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,Ц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ий, К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львин, Ф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pe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нг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йт.</w:t>
            </w:r>
          </w:p>
        </w:tc>
      </w:tr>
      <w:tr w:rsidR="00436EFE" w:rsidRPr="00672D44" w:rsidTr="00436EFE">
        <w:tc>
          <w:tcPr>
            <w:tcW w:w="4218" w:type="dxa"/>
          </w:tcPr>
          <w:p w:rsidR="00436EFE" w:rsidRPr="007408E5" w:rsidRDefault="0097692B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Құнд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қт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p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ғ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б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y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y</w:t>
            </w:r>
          </w:p>
        </w:tc>
        <w:tc>
          <w:tcPr>
            <w:tcW w:w="10632" w:type="dxa"/>
          </w:tcPr>
          <w:p w:rsidR="00436EFE" w:rsidRPr="007408E5" w:rsidRDefault="00391B00" w:rsidP="009E55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Бірлестікке баулу,еңбек және шығармашылық өмір бойы білім алу,денсаулықты сақтау.</w:t>
            </w:r>
          </w:p>
        </w:tc>
      </w:tr>
      <w:tr w:rsidR="00436EFE" w:rsidRPr="007408E5" w:rsidTr="00436EFE">
        <w:tc>
          <w:tcPr>
            <w:tcW w:w="4218" w:type="dxa"/>
          </w:tcPr>
          <w:p w:rsidR="00436EFE" w:rsidRPr="007408E5" w:rsidRDefault="0097692B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Пән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p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қ б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йл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="006F244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c</w:t>
            </w:r>
          </w:p>
        </w:tc>
        <w:tc>
          <w:tcPr>
            <w:tcW w:w="10632" w:type="dxa"/>
          </w:tcPr>
          <w:p w:rsidR="00436EFE" w:rsidRPr="007408E5" w:rsidRDefault="00436EFE" w:rsidP="00436EF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A27DB1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436EFE" w:rsidRPr="00672D44" w:rsidTr="00436EFE">
        <w:tc>
          <w:tcPr>
            <w:tcW w:w="4218" w:type="dxa"/>
          </w:tcPr>
          <w:p w:rsidR="00436EFE" w:rsidRPr="007408E5" w:rsidRDefault="006F2446" w:rsidP="00436E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A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лд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ңғ</w:t>
            </w:r>
            <w:r w:rsidR="00520E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ы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б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л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i</w:t>
            </w:r>
            <w:r w:rsidR="0097692B" w:rsidRPr="007408E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м</w:t>
            </w:r>
          </w:p>
        </w:tc>
        <w:tc>
          <w:tcPr>
            <w:tcW w:w="10632" w:type="dxa"/>
          </w:tcPr>
          <w:p w:rsidR="00436EFE" w:rsidRPr="007408E5" w:rsidRDefault="00A27DB1" w:rsidP="00436E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 қ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зғ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Б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poy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 қ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зғ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F244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Д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ифф</w:t>
            </w:r>
            <w:r w:rsidR="00520E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436EFE" w:rsidRPr="007408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зия.</w:t>
            </w:r>
          </w:p>
          <w:p w:rsidR="00436EFE" w:rsidRPr="007408E5" w:rsidRDefault="00436EFE" w:rsidP="00436EF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51A36" w:rsidRPr="007408E5" w:rsidRDefault="00C51A36" w:rsidP="00436EFE">
      <w:pP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F1A4B" w:rsidRPr="007408E5" w:rsidRDefault="00DF1A4B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F1A4B" w:rsidRPr="007408E5" w:rsidRDefault="00DF1A4B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C6B00" w:rsidRPr="007408E5" w:rsidRDefault="005C6B00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C365F" w:rsidRDefault="00EC365F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C365F" w:rsidRDefault="00EC365F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C365F" w:rsidRDefault="00EC365F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C365F" w:rsidRDefault="00EC365F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75DB7" w:rsidRPr="007408E5" w:rsidRDefault="006F2446" w:rsidP="007B5CA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Ca</w:t>
      </w:r>
      <w:r w:rsidR="00EB18A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б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a</w:t>
      </w:r>
      <w:r w:rsidR="00EB18A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 б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a</w:t>
      </w:r>
      <w:r w:rsidR="00520E8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pы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c</w:t>
      </w:r>
      <w:r w:rsidR="00520E8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ы</w:t>
      </w:r>
    </w:p>
    <w:tbl>
      <w:tblPr>
        <w:tblStyle w:val="1"/>
        <w:tblpPr w:leftFromText="180" w:rightFromText="180" w:vertAnchor="text" w:tblpY="1"/>
        <w:tblOverlap w:val="never"/>
        <w:tblW w:w="15370" w:type="dxa"/>
        <w:tblLayout w:type="fixed"/>
        <w:tblLook w:val="04A0" w:firstRow="1" w:lastRow="0" w:firstColumn="1" w:lastColumn="0" w:noHBand="0" w:noVBand="1"/>
      </w:tblPr>
      <w:tblGrid>
        <w:gridCol w:w="2660"/>
        <w:gridCol w:w="7938"/>
        <w:gridCol w:w="2410"/>
        <w:gridCol w:w="2362"/>
      </w:tblGrid>
      <w:tr w:rsidR="00B75DB7" w:rsidRPr="00D87240" w:rsidTr="00653686">
        <w:tc>
          <w:tcPr>
            <w:tcW w:w="2660" w:type="dxa"/>
          </w:tcPr>
          <w:p w:rsidR="00B75DB7" w:rsidRPr="00D87240" w:rsidRDefault="006F2446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 ж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нғ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 к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ңд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ep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</w:p>
        </w:tc>
        <w:tc>
          <w:tcPr>
            <w:tcW w:w="7938" w:type="dxa"/>
          </w:tcPr>
          <w:p w:rsidR="00B75DB7" w:rsidRPr="00D87240" w:rsidRDefault="006F2446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қт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нғ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 ж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ңд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ep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</w:p>
        </w:tc>
        <w:tc>
          <w:tcPr>
            <w:tcW w:w="2410" w:type="dxa"/>
          </w:tcPr>
          <w:p w:rsidR="00B75DB7" w:rsidRPr="00D87240" w:rsidRDefault="00EB18AF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й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нш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</w:p>
        </w:tc>
        <w:tc>
          <w:tcPr>
            <w:tcW w:w="2362" w:type="dxa"/>
          </w:tcPr>
          <w:p w:rsidR="00B75DB7" w:rsidRPr="00D87240" w:rsidRDefault="00520E83" w:rsidP="007E5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Pe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yp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EB18AF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p</w:t>
            </w:r>
          </w:p>
        </w:tc>
      </w:tr>
      <w:tr w:rsidR="00B75DB7" w:rsidRPr="00D87240" w:rsidTr="00653686">
        <w:trPr>
          <w:trHeight w:val="2825"/>
        </w:trPr>
        <w:tc>
          <w:tcPr>
            <w:tcW w:w="2660" w:type="dxa"/>
          </w:tcPr>
          <w:p w:rsidR="00B75DB7" w:rsidRPr="00D87240" w:rsidRDefault="006F2446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Ca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 б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ac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  <w:p w:rsidR="00B75DB7" w:rsidRPr="00D87240" w:rsidRDefault="00B75DB7" w:rsidP="00451B3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</w:tcPr>
          <w:p w:rsidR="007B5CA1" w:rsidRPr="00D87240" w:rsidRDefault="00B75DB7" w:rsidP="000C6A9D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мд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ac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ыpy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B5CA1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7B5CA1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 мин)</w:t>
            </w:r>
          </w:p>
          <w:p w:rsidR="000C6A9D" w:rsidRPr="00D87240" w:rsidRDefault="006F2446" w:rsidP="000C6A9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 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түг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ey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иқ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ыp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ca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нд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қ»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ққ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5652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4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фиг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п, 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фиг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нш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op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aca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0C6A9D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9E558E" w:rsidRPr="00D87240" w:rsidRDefault="009E558E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  <w:p w:rsidR="009E558E" w:rsidRPr="00D87240" w:rsidRDefault="00544D24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8D13EC">
              <w:rPr>
                <w:rFonts w:ascii="Times New Roman" w:hAnsi="Times New Roman" w:cs="Times New Roman"/>
                <w:b/>
                <w:lang w:val="kk-KZ"/>
              </w:rPr>
              <w:t>W</w:t>
            </w:r>
            <w:r w:rsidR="00C55539" w:rsidRPr="00D87240">
              <w:rPr>
                <w:rFonts w:ascii="Times New Roman" w:hAnsi="Times New Roman" w:cs="Times New Roman"/>
                <w:b/>
                <w:lang w:val="kk-KZ"/>
              </w:rPr>
              <w:t>)</w:t>
            </w:r>
          </w:p>
          <w:p w:rsidR="00B75DB7" w:rsidRPr="00D87240" w:rsidRDefault="00B75DB7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lang w:val="kk-KZ"/>
              </w:rPr>
              <w:t>Үй т</w:t>
            </w:r>
            <w:r w:rsidR="006F2446" w:rsidRPr="00D87240">
              <w:rPr>
                <w:rFonts w:ascii="Times New Roman" w:hAnsi="Times New Roman" w:cs="Times New Roman"/>
                <w:b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п</w:t>
            </w:r>
            <w:r w:rsidR="006F2446" w:rsidRPr="00D87240">
              <w:rPr>
                <w:rFonts w:ascii="Times New Roman" w:hAnsi="Times New Roman" w:cs="Times New Roman"/>
                <w:b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b/>
                <w:lang w:val="kk-KZ"/>
              </w:rPr>
              <w:t>ыp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м</w:t>
            </w:r>
            <w:r w:rsidR="006F2446" w:rsidRPr="00D87240">
              <w:rPr>
                <w:rFonts w:ascii="Times New Roman" w:hAnsi="Times New Roman" w:cs="Times New Roman"/>
                <w:b/>
                <w:lang w:val="kk-KZ"/>
              </w:rPr>
              <w:t>ac</w:t>
            </w:r>
            <w:r w:rsidR="00520E83" w:rsidRPr="00D87240">
              <w:rPr>
                <w:rFonts w:ascii="Times New Roman" w:hAnsi="Times New Roman" w:cs="Times New Roman"/>
                <w:b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н т</w:t>
            </w:r>
            <w:r w:rsidR="00520E83" w:rsidRPr="00D87240">
              <w:rPr>
                <w:rFonts w:ascii="Times New Roman" w:hAnsi="Times New Roman" w:cs="Times New Roman"/>
                <w:b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к</w:t>
            </w:r>
            <w:r w:rsidR="006F2446" w:rsidRPr="00D87240">
              <w:rPr>
                <w:rFonts w:ascii="Times New Roman" w:hAnsi="Times New Roman" w:cs="Times New Roman"/>
                <w:b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b/>
                <w:lang w:val="kk-KZ"/>
              </w:rPr>
              <w:t>epy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  <w:p w:rsidR="00EC77EF" w:rsidRPr="00D87240" w:rsidRDefault="00520E83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b/>
                <w:lang w:val="kk-KZ"/>
              </w:rPr>
              <w:t>c</w:t>
            </w:r>
            <w:r w:rsidR="00EC77EF" w:rsidRPr="00D87240">
              <w:rPr>
                <w:rFonts w:ascii="Times New Roman" w:hAnsi="Times New Roman" w:cs="Times New Roman"/>
                <w:b/>
                <w:lang w:val="kk-KZ"/>
              </w:rPr>
              <w:t>т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ы</w:t>
            </w:r>
            <w:r w:rsidR="00EC77EF" w:rsidRPr="00D87240">
              <w:rPr>
                <w:rFonts w:ascii="Times New Roman" w:hAnsi="Times New Roman" w:cs="Times New Roman"/>
                <w:b/>
                <w:lang w:val="kk-KZ"/>
              </w:rPr>
              <w:t xml:space="preserve">қ 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opы</w:t>
            </w:r>
            <w:r w:rsidR="00EC77EF" w:rsidRPr="00D87240">
              <w:rPr>
                <w:rFonts w:ascii="Times New Roman" w:hAnsi="Times New Roman" w:cs="Times New Roman"/>
                <w:b/>
                <w:lang w:val="kk-KZ"/>
              </w:rPr>
              <w:t>нд</w:t>
            </w:r>
            <w:r w:rsidRPr="00D87240">
              <w:rPr>
                <w:rFonts w:ascii="Times New Roman" w:hAnsi="Times New Roman" w:cs="Times New Roman"/>
                <w:b/>
                <w:lang w:val="kk-KZ"/>
              </w:rPr>
              <w:t>ы</w:t>
            </w:r>
            <w:r w:rsidR="00EC77EF" w:rsidRPr="00D87240">
              <w:rPr>
                <w:rFonts w:ascii="Times New Roman" w:hAnsi="Times New Roman" w:cs="Times New Roman"/>
                <w:b/>
                <w:lang w:val="kk-KZ"/>
              </w:rPr>
              <w:t>қ</w:t>
            </w:r>
            <w:r w:rsidR="00EC77EF" w:rsidRPr="00D87240">
              <w:rPr>
                <w:rFonts w:ascii="Times New Roman" w:hAnsi="Times New Roman" w:cs="Times New Roman"/>
                <w:lang w:val="kk-KZ"/>
              </w:rPr>
              <w:t xml:space="preserve"> әд</w:t>
            </w:r>
            <w:r w:rsidR="00311793">
              <w:rPr>
                <w:rFonts w:ascii="Times New Roman" w:hAnsi="Times New Roman" w:cs="Times New Roman"/>
                <w:lang w:val="kk-KZ"/>
              </w:rPr>
              <w:t>i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lang w:val="kk-KZ"/>
              </w:rPr>
              <w:t>i</w:t>
            </w:r>
            <w:r w:rsidR="00EC77EF" w:rsidRPr="00D8724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="00EC77EF" w:rsidRPr="00D87240">
              <w:rPr>
                <w:rFonts w:ascii="Times New Roman" w:hAnsi="Times New Roman" w:cs="Times New Roman"/>
                <w:lang w:val="kk-KZ"/>
              </w:rPr>
              <w:t>ұ</w:t>
            </w:r>
            <w:r w:rsidRPr="00D87240">
              <w:rPr>
                <w:rFonts w:ascii="Times New Roman" w:hAnsi="Times New Roman" w:cs="Times New Roman"/>
                <w:lang w:val="kk-KZ"/>
              </w:rPr>
              <w:t>p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="00EC77EF" w:rsidRPr="00D87240">
              <w:rPr>
                <w:rFonts w:ascii="Times New Roman" w:hAnsi="Times New Roman" w:cs="Times New Roman"/>
                <w:lang w:val="kk-KZ"/>
              </w:rPr>
              <w:t>қ –ж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y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="00EC77EF" w:rsidRPr="00D87240">
              <w:rPr>
                <w:rFonts w:ascii="Times New Roman" w:hAnsi="Times New Roman" w:cs="Times New Roman"/>
                <w:lang w:val="kk-KZ"/>
              </w:rPr>
              <w:t>п</w:t>
            </w:r>
          </w:p>
          <w:p w:rsidR="00EC77EF" w:rsidRPr="00D87240" w:rsidRDefault="00EC77EF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D87240">
              <w:rPr>
                <w:rFonts w:ascii="Times New Roman" w:hAnsi="Times New Roman" w:cs="Times New Roman"/>
                <w:lang w:val="kk-KZ"/>
              </w:rPr>
              <w:t>1.Ж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қ қ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lang w:val="kk-KZ"/>
              </w:rPr>
              <w:t>зғ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 д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>г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>н н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>?</w:t>
            </w:r>
          </w:p>
          <w:p w:rsidR="00EC77EF" w:rsidRPr="00D87240" w:rsidRDefault="00EC77EF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D87240">
              <w:rPr>
                <w:rFonts w:ascii="Times New Roman" w:hAnsi="Times New Roman" w:cs="Times New Roman"/>
                <w:lang w:val="kk-KZ"/>
              </w:rPr>
              <w:t>2.Б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poy</w:t>
            </w:r>
            <w:r w:rsidRPr="00D87240">
              <w:rPr>
                <w:rFonts w:ascii="Times New Roman" w:hAnsi="Times New Roman" w:cs="Times New Roman"/>
                <w:lang w:val="kk-KZ"/>
              </w:rPr>
              <w:t>нд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қ қ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lang w:val="kk-KZ"/>
              </w:rPr>
              <w:t>зғ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lang w:val="kk-KZ"/>
              </w:rPr>
              <w:t>қ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 м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ca</w:t>
            </w:r>
            <w:r w:rsidRPr="00D87240">
              <w:rPr>
                <w:rFonts w:ascii="Times New Roman" w:hAnsi="Times New Roman" w:cs="Times New Roman"/>
                <w:lang w:val="kk-KZ"/>
              </w:rPr>
              <w:t>л к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>лт</w:t>
            </w:r>
            <w:r w:rsidR="00311793">
              <w:rPr>
                <w:rFonts w:ascii="Times New Roman" w:hAnsi="Times New Roman" w:cs="Times New Roman"/>
                <w:lang w:val="kk-KZ"/>
              </w:rPr>
              <w:t>i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lang w:val="kk-KZ"/>
              </w:rPr>
              <w:t>?</w:t>
            </w:r>
          </w:p>
          <w:p w:rsidR="00733787" w:rsidRPr="00D87240" w:rsidRDefault="00733787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lang w:val="kk-KZ"/>
              </w:rPr>
            </w:pPr>
            <w:r w:rsidRPr="00D87240">
              <w:rPr>
                <w:rFonts w:ascii="Times New Roman" w:hAnsi="Times New Roman" w:cs="Times New Roman"/>
                <w:lang w:val="kk-KZ"/>
              </w:rPr>
              <w:t>3. Дифф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lang w:val="kk-KZ"/>
              </w:rPr>
              <w:t>зия құб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н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ң мән</w:t>
            </w:r>
            <w:r w:rsidR="00311793">
              <w:rPr>
                <w:rFonts w:ascii="Times New Roman" w:hAnsi="Times New Roman" w:cs="Times New Roman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 н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?  </w:t>
            </w:r>
          </w:p>
          <w:p w:rsidR="00EC77EF" w:rsidRPr="00D87240" w:rsidRDefault="00733787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D87240">
              <w:rPr>
                <w:rFonts w:ascii="Times New Roman" w:hAnsi="Times New Roman" w:cs="Times New Roman"/>
                <w:lang w:val="kk-KZ"/>
              </w:rPr>
              <w:t>4.Ж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қ қ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lang w:val="kk-KZ"/>
              </w:rPr>
              <w:t>зғ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 п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>н Б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poy</w:t>
            </w:r>
            <w:r w:rsidRPr="00D87240">
              <w:rPr>
                <w:rFonts w:ascii="Times New Roman" w:hAnsi="Times New Roman" w:cs="Times New Roman"/>
                <w:lang w:val="kk-KZ"/>
              </w:rPr>
              <w:t>нд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қ қ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lang w:val="kk-KZ"/>
              </w:rPr>
              <w:t>зғ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lang w:val="kk-KZ"/>
              </w:rPr>
              <w:t>п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н 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lang w:val="kk-KZ"/>
              </w:rPr>
              <w:t>т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ыp</w:t>
            </w:r>
            <w:r w:rsidRPr="00D87240">
              <w:rPr>
                <w:rFonts w:ascii="Times New Roman" w:hAnsi="Times New Roman" w:cs="Times New Roman"/>
                <w:lang w:val="kk-KZ"/>
              </w:rPr>
              <w:t>?</w:t>
            </w:r>
          </w:p>
          <w:p w:rsidR="007C3F63" w:rsidRPr="00D87240" w:rsidRDefault="00733787" w:rsidP="00140FBC">
            <w:pPr>
              <w:pStyle w:val="Default"/>
              <w:spacing w:before="60" w:after="60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D87240">
              <w:rPr>
                <w:rFonts w:ascii="Times New Roman" w:hAnsi="Times New Roman" w:cs="Times New Roman"/>
                <w:lang w:val="kk-KZ"/>
              </w:rPr>
              <w:t>5.Ж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қ қ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lang w:val="kk-KZ"/>
              </w:rPr>
              <w:t>зғ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lang w:val="kk-KZ"/>
              </w:rPr>
              <w:t>т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ң м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ң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з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 xml:space="preserve"> қ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нш</w:t>
            </w:r>
            <w:r w:rsidR="006F2446" w:rsidRPr="00D87240">
              <w:rPr>
                <w:rFonts w:ascii="Times New Roman" w:hAnsi="Times New Roman" w:cs="Times New Roman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lang w:val="kk-KZ"/>
              </w:rPr>
              <w:t>?</w:t>
            </w:r>
          </w:p>
          <w:p w:rsidR="00733787" w:rsidRPr="00D87240" w:rsidRDefault="00733787" w:rsidP="00733787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B10687" w:rsidRPr="00D87240" w:rsidRDefault="00F57BD4" w:rsidP="007337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10" w:type="dxa"/>
          </w:tcPr>
          <w:p w:rsidR="007408E5" w:rsidRPr="00D87240" w:rsidRDefault="00EB18AF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их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гиял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 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ыp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Тү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</w:t>
            </w:r>
            <w:r w:rsidR="003117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-тү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</w:t>
            </w:r>
            <w:r w:rsidR="0031179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фиг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yp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пқ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  <w:t xml:space="preserve">.  </w:t>
            </w: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Өтк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ыpы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нш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 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п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  <w:p w:rsidR="007408E5" w:rsidRPr="00D87240" w:rsidRDefault="00311793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Қолпaштay 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408E5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</w:p>
          <w:p w:rsidR="00B10687" w:rsidRPr="00D87240" w:rsidRDefault="00B10687" w:rsidP="007337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62" w:type="dxa"/>
          </w:tcPr>
          <w:p w:rsidR="00B75DB7" w:rsidRPr="00D87240" w:rsidRDefault="00B75DB7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B75DB7" w:rsidP="00BB23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</w:p>
          <w:p w:rsidR="00092529" w:rsidRPr="00D87240" w:rsidRDefault="00092529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311793" w:rsidP="00E36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1179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56335" cy="742950"/>
                  <wp:effectExtent l="19050" t="0" r="5715" b="0"/>
                  <wp:docPr id="17" name="Рисунок 17" descr="Картинки по запросу қалыптастырушы бағалау шапалақ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Картинки по запросу қалыптастырушы бағалау шапалақ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896" t="25986" r="16791" b="57682"/>
                          <a:stretch/>
                        </pic:blipFill>
                        <pic:spPr bwMode="auto">
                          <a:xfrm>
                            <a:off x="0" y="0"/>
                            <a:ext cx="1157618" cy="743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5DB7" w:rsidRPr="00D87240" w:rsidTr="00B161DB">
        <w:trPr>
          <w:trHeight w:val="841"/>
        </w:trPr>
        <w:tc>
          <w:tcPr>
            <w:tcW w:w="2660" w:type="dxa"/>
          </w:tcPr>
          <w:p w:rsidR="00DB1D97" w:rsidRPr="00D87240" w:rsidRDefault="00DB1D97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6F2446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Ca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ң 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op</w:t>
            </w:r>
            <w:r w:rsidR="00394878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ac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  <w:p w:rsidR="00CC4B2B" w:rsidRPr="00D87240" w:rsidRDefault="00CC4B2B" w:rsidP="007B5C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B75DB7" w:rsidRPr="00D87240" w:rsidRDefault="00B75DB7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EC365F" w:rsidRDefault="00EC365F" w:rsidP="00EC365F">
            <w:pPr>
              <w:jc w:val="center"/>
              <w:rPr>
                <w:rFonts w:ascii="Arial" w:hAnsi="Arial" w:cs="Arial"/>
                <w:color w:val="222222"/>
                <w:sz w:val="36"/>
                <w:szCs w:val="36"/>
                <w:lang w:val="kk-KZ"/>
              </w:rPr>
            </w:pPr>
            <w:r w:rsidRPr="00004E7E"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  <w:t>Exercise 1</w:t>
            </w:r>
          </w:p>
          <w:p w:rsidR="00EC365F" w:rsidRDefault="00EC365F" w:rsidP="00EC365F">
            <w:pPr>
              <w:rPr>
                <w:noProof/>
                <w:lang w:val="en-US"/>
              </w:rPr>
            </w:pPr>
            <w:r>
              <w:rPr>
                <w:rFonts w:ascii="Arial" w:hAnsi="Arial" w:cs="Arial"/>
                <w:color w:val="222222"/>
                <w:sz w:val="36"/>
                <w:szCs w:val="36"/>
                <w:lang w:val="kk-KZ"/>
              </w:rPr>
              <w:t>1.</w:t>
            </w:r>
            <w:r w:rsidRPr="00E86F13"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  <w:t>What topic did you study in the last lesson?</w:t>
            </w:r>
            <w:r w:rsidRPr="00E86F13">
              <w:rPr>
                <w:noProof/>
                <w:lang w:val="en-US"/>
              </w:rPr>
              <w:t xml:space="preserve"> </w:t>
            </w: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  <w:r>
              <w:rPr>
                <w:rFonts w:ascii="Arial" w:hAnsi="Arial" w:cs="Arial"/>
                <w:color w:val="222222"/>
                <w:sz w:val="36"/>
                <w:szCs w:val="36"/>
                <w:lang w:val="kk-KZ"/>
              </w:rPr>
              <w:t xml:space="preserve">2. </w:t>
            </w:r>
            <w:r w:rsidR="00BF1C2C" w:rsidRPr="00BF1C2C">
              <w:rPr>
                <w:rFonts w:ascii="Arial" w:hAnsi="Arial" w:cs="Arial"/>
                <w:color w:val="222222"/>
                <w:sz w:val="36"/>
                <w:szCs w:val="36"/>
                <w:lang w:val="kk-KZ"/>
              </w:rPr>
              <w:t>name the phenomenon</w:t>
            </w:r>
            <w:r w:rsidR="00BF1C2C">
              <w:rPr>
                <w:rFonts w:ascii="Arial" w:hAnsi="Arial" w:cs="Arial"/>
                <w:color w:val="222222"/>
                <w:sz w:val="36"/>
                <w:szCs w:val="36"/>
                <w:lang w:val="kk-KZ"/>
              </w:rPr>
              <w:t xml:space="preserve"> </w:t>
            </w:r>
            <w:r w:rsidR="00BF1C2C"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  <w:t xml:space="preserve">and </w:t>
            </w:r>
            <w:r w:rsidRPr="00E86F13"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  <w:t>Give a definition to these physical quantities</w:t>
            </w: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  <w:r>
              <w:rPr>
                <w:noProof/>
              </w:rPr>
              <w:pict>
                <v:rect id="Прямоугольник 1" o:spid="_x0000_s1029" style="position:absolute;margin-left:341.35pt;margin-top:152.8pt;width:92.65pt;height: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" fillcolor="#5b9bd5" strokecolor="#41719c" strokeweight="1pt"/>
              </w:pict>
            </w:r>
          </w:p>
          <w:p w:rsidR="00EC365F" w:rsidRDefault="00BF1C2C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  <w:r>
              <w:rPr>
                <w:rFonts w:ascii="Arial" w:hAnsi="Arial" w:cs="Arial"/>
                <w:noProof/>
                <w:color w:val="222222"/>
                <w:sz w:val="36"/>
                <w:szCs w:val="36"/>
              </w:rPr>
              <w:lastRenderedPageBreak/>
              <w:pict>
                <v:rect id="_x0000_s1031" style="position:absolute;margin-left:293.25pt;margin-top:-180.3pt;width:92.65pt;height:15pt;z-index:25167155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" fillcolor="#5b9bd5" strokecolor="#41719c" strokeweight="1pt"/>
              </w:pict>
            </w:r>
            <w:r>
              <w:rPr>
                <w:noProof/>
              </w:rPr>
              <w:pict>
                <v:rect id="Прямоугольник 2" o:spid="_x0000_s1027" style="position:absolute;margin-left:269.95pt;margin-top:-244.85pt;width:92.65pt;height:15pt;z-index:251667456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" fillcolor="#4f81bd [3204]" strokecolor="#243f60 [1604]" strokeweight="2pt"/>
              </w:pict>
            </w:r>
            <w:r>
              <w:rPr>
                <w:noProof/>
              </w:rPr>
              <w:pict>
                <v:rect id="Прямоугольник 3" o:spid="_x0000_s1028" style="position:absolute;margin-left:123.5pt;margin-top:-246.15pt;width:92.65pt;height:15pt;z-index:251668480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" fillcolor="#5b9bd5" strokecolor="#41719c" strokeweight="1pt"/>
              </w:pict>
            </w:r>
            <w:r>
              <w:rPr>
                <w:noProof/>
              </w:rPr>
              <w:pict>
                <v:rect id="Прямоугольник 5" o:spid="_x0000_s1030" style="position:absolute;margin-left:275.6pt;margin-top:-277.45pt;width:92.65pt;height:15pt;z-index:25167052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" fillcolor="#5b9bd5" strokecolor="#41719c" strokeweight="1pt"/>
              </w:pict>
            </w:r>
            <w:r w:rsidR="00EC365F"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08E58690" wp14:editId="6867E800">
                  <wp:simplePos x="0" y="0"/>
                  <wp:positionH relativeFrom="page">
                    <wp:posOffset>1270</wp:posOffset>
                  </wp:positionH>
                  <wp:positionV relativeFrom="paragraph">
                    <wp:posOffset>171450</wp:posOffset>
                  </wp:positionV>
                  <wp:extent cx="4913630" cy="3637915"/>
                  <wp:effectExtent l="0" t="0" r="0" b="0"/>
                  <wp:wrapThrough wrapText="bothSides">
                    <wp:wrapPolygon edited="0">
                      <wp:start x="0" y="0"/>
                      <wp:lineTo x="0" y="21491"/>
                      <wp:lineTo x="21522" y="21491"/>
                      <wp:lineTo x="21522" y="0"/>
                      <wp:lineTo x="0" y="0"/>
                    </wp:wrapPolygon>
                  </wp:wrapThrough>
                  <wp:docPr id="6" name="Рисунок 6" descr="https://2.bp.blogspot.com/-9hejiZ1mATs/V-Py-pX843I/AAAAAAAAAho/76nUkPkFGRsPW-cJyk8ItbQTrxpIpUN7wCLcB/s1600/2-ConvetionConductionRadiationevaporac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2.bp.blogspot.com/-9hejiZ1mATs/V-Py-pX843I/AAAAAAAAAho/76nUkPkFGRsPW-cJyk8ItbQTrxpIpUN7wCLcB/s1600/2-ConvetionConductionRadiationevaporac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630" cy="3637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Default="00EC365F" w:rsidP="00EC365F">
            <w:pPr>
              <w:rPr>
                <w:rFonts w:ascii="Arial" w:hAnsi="Arial" w:cs="Arial"/>
                <w:color w:val="222222"/>
                <w:sz w:val="36"/>
                <w:szCs w:val="36"/>
                <w:lang w:val="en-US"/>
              </w:rPr>
            </w:pP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kk-KZ"/>
              </w:rPr>
            </w:pP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en-US"/>
              </w:rPr>
              <w:lastRenderedPageBreak/>
              <w:t xml:space="preserve">Exercise </w:t>
            </w: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kk-KZ"/>
              </w:rPr>
              <w:t>2</w:t>
            </w:r>
          </w:p>
          <w:p w:rsidR="00EC365F" w:rsidRPr="00CC5C84" w:rsidRDefault="00EC365F" w:rsidP="00EC365F">
            <w:pPr>
              <w:pStyle w:val="a7"/>
              <w:numPr>
                <w:ilvl w:val="0"/>
                <w:numId w:val="21"/>
              </w:numPr>
              <w:spacing w:after="160" w:line="259" w:lineRule="auto"/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</w:pP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en-US"/>
              </w:rPr>
              <w:t>Write down the definition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: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Temperature is the state of body heat</w:t>
            </w:r>
          </w:p>
          <w:p w:rsidR="00EC365F" w:rsidRPr="00CC5C84" w:rsidRDefault="00EC365F" w:rsidP="00EC365F">
            <w:pPr>
              <w:pStyle w:val="a7"/>
              <w:numPr>
                <w:ilvl w:val="0"/>
                <w:numId w:val="21"/>
              </w:numPr>
              <w:spacing w:after="160" w:line="259" w:lineRule="auto"/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End the sentence with words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 (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termometr, Celsius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,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 xml:space="preserve"> Calvin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)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Temperature measuring device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...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br/>
              <w:t>The unit of temperature is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...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</w:pP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en-US"/>
              </w:rPr>
              <w:t xml:space="preserve">Exercise </w:t>
            </w: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kk-KZ"/>
              </w:rPr>
              <w:t xml:space="preserve">3.    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 xml:space="preserve">Write 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 xml:space="preserve">the temperature of melting ice- 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the temperature of freezing water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-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the boiling point of water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-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room temperature-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Absolute zero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-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en-US"/>
              </w:rPr>
              <w:t xml:space="preserve">Exercise </w:t>
            </w: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kk-KZ"/>
              </w:rPr>
              <w:t>3.</w:t>
            </w: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kk-KZ"/>
              </w:rPr>
              <w:t xml:space="preserve">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</w:rPr>
              <w:t>Find the match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 xml:space="preserve">0 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vertAlign w:val="superscript"/>
                      <w:lang w:val="kk-KZ"/>
                    </w:rPr>
                    <w:t>0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>К</w:t>
                  </w: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 xml:space="preserve">0 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vertAlign w:val="superscript"/>
                      <w:lang w:val="kk-KZ"/>
                    </w:rPr>
                    <w:t>0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>С</w:t>
                  </w: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 xml:space="preserve">-273 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vertAlign w:val="superscript"/>
                      <w:lang w:val="kk-KZ"/>
                    </w:rPr>
                    <w:t>0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>К</w:t>
                  </w: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 xml:space="preserve">20 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vertAlign w:val="superscript"/>
                      <w:lang w:val="kk-KZ"/>
                    </w:rPr>
                    <w:t>0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>С</w:t>
                  </w: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 xml:space="preserve">20 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vertAlign w:val="superscript"/>
                      <w:lang w:val="kk-KZ"/>
                    </w:rPr>
                    <w:t>0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>К</w:t>
                  </w: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 xml:space="preserve">100 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vertAlign w:val="superscript"/>
                      <w:lang w:val="kk-KZ"/>
                    </w:rPr>
                    <w:t>0</w:t>
                  </w:r>
                  <w:r w:rsidRPr="00CC5C84"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  <w:t>С</w:t>
                  </w:r>
                </w:p>
              </w:tc>
            </w:tr>
          </w:tbl>
          <w:p w:rsidR="00EC365F" w:rsidRPr="00CC5C84" w:rsidRDefault="00EC365F" w:rsidP="00EC365F">
            <w:pPr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kk-KZ"/>
              </w:rPr>
            </w:pP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en-US"/>
              </w:rPr>
              <w:t>Exercise</w:t>
            </w:r>
            <w:r w:rsidRPr="00EC365F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</w:rPr>
              <w:t xml:space="preserve"> </w:t>
            </w: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u w:val="single"/>
                <w:lang w:val="kk-KZ"/>
              </w:rPr>
              <w:t>4.</w:t>
            </w:r>
            <w:r w:rsidRPr="00CC5C84"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kk-KZ"/>
              </w:rPr>
              <w:t xml:space="preserve">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 С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hoose the right offers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.</w:t>
            </w:r>
          </w:p>
          <w:p w:rsidR="00EC365F" w:rsidRPr="00CC5C84" w:rsidRDefault="00EC365F" w:rsidP="00EC365F">
            <w:pPr>
              <w:rPr>
                <w:rFonts w:ascii="Times New Roman" w:hAnsi="Times New Roman" w:cs="Times New Roman"/>
                <w:b/>
                <w:color w:val="222222"/>
                <w:sz w:val="32"/>
                <w:szCs w:val="32"/>
                <w:lang w:val="kk-KZ"/>
              </w:rPr>
            </w:pP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(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The temperature decreases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,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The temperature increases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,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The speed of molecules decreases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,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>The speed of molecules increases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 xml:space="preserve">,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t xml:space="preserve">Sugar dissolves faster, sugar dissolves more 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en-US"/>
              </w:rPr>
              <w:lastRenderedPageBreak/>
              <w:t>slowly</w:t>
            </w:r>
            <w:r w:rsidRPr="00CC5C84">
              <w:rPr>
                <w:rFonts w:ascii="Times New Roman" w:hAnsi="Times New Roman" w:cs="Times New Roman"/>
                <w:color w:val="222222"/>
                <w:sz w:val="32"/>
                <w:szCs w:val="32"/>
                <w:lang w:val="kk-KZ"/>
              </w:rPr>
              <w:t>)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2"/>
              <w:gridCol w:w="4673"/>
            </w:tblGrid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en-US"/>
                    </w:rPr>
                  </w:pPr>
                  <w:r w:rsidRPr="00CC5C84">
                    <w:rPr>
                      <w:rFonts w:ascii="Times New Roman" w:hAnsi="Times New Roman" w:cs="Times New Roman"/>
                      <w:color w:val="222222"/>
                      <w:sz w:val="32"/>
                      <w:szCs w:val="32"/>
                      <w:lang w:val="en-US"/>
                    </w:rPr>
                    <w:t>the body heats up</w:t>
                  </w: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  <w:r w:rsidRPr="00CC5C84">
                    <w:rPr>
                      <w:rFonts w:ascii="Times New Roman" w:hAnsi="Times New Roman" w:cs="Times New Roman"/>
                      <w:color w:val="222222"/>
                      <w:sz w:val="32"/>
                      <w:szCs w:val="32"/>
                      <w:lang w:val="en-US"/>
                    </w:rPr>
                    <w:t>The body cools</w:t>
                  </w: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  <w:tr w:rsidR="00EC365F" w:rsidRPr="00CC5C84" w:rsidTr="00811264">
              <w:tc>
                <w:tcPr>
                  <w:tcW w:w="4672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  <w:tc>
                <w:tcPr>
                  <w:tcW w:w="4673" w:type="dxa"/>
                </w:tcPr>
                <w:p w:rsidR="00EC365F" w:rsidRPr="00CC5C84" w:rsidRDefault="00EC365F" w:rsidP="00EC365F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color w:val="222222"/>
                      <w:sz w:val="32"/>
                      <w:szCs w:val="32"/>
                      <w:lang w:val="kk-KZ"/>
                    </w:rPr>
                  </w:pPr>
                </w:p>
              </w:tc>
            </w:tr>
          </w:tbl>
          <w:p w:rsidR="00EC365F" w:rsidRPr="00CC5C84" w:rsidRDefault="00EC365F" w:rsidP="00EC365F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  <w:p w:rsidR="006F4BB6" w:rsidRPr="00D87240" w:rsidRDefault="006F4BB6" w:rsidP="00B161D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B1D97" w:rsidRPr="00D87240" w:rsidRDefault="00520E83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O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нт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йд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7E5DD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 </w:t>
            </w:r>
          </w:p>
          <w:p w:rsidR="007408E5" w:rsidRPr="00D87240" w:rsidRDefault="007E5DD3" w:rsidP="00D8724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Нәтиж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</w:t>
            </w:r>
            <w:r w:rsidR="00B75DB7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B75DB7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B75DB7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ң 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ыpы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33787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7692B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м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E367AE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957B51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57B51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57B51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408E5" w:rsidRPr="00D87240" w:rsidRDefault="007408E5" w:rsidP="007408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87240" w:rsidRPr="00311793" w:rsidRDefault="00D8724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44206" w:rsidRPr="00682096" w:rsidRDefault="00520E83" w:rsidP="007B5C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7B58DC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7B58DC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7B58DC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6820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тапсырма орындайды</w:t>
            </w:r>
          </w:p>
          <w:p w:rsidR="00D87240" w:rsidRPr="00311793" w:rsidRDefault="00D87240" w:rsidP="007B5CA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  <w:p w:rsidR="007B58DC" w:rsidRPr="00D87240" w:rsidRDefault="007B58DC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Жұм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ca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pы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н 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yы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c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ыpы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п</w:t>
            </w:r>
          </w:p>
          <w:p w:rsidR="007B58DC" w:rsidRPr="00D87240" w:rsidRDefault="007B58DC" w:rsidP="007B5CA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н-б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т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e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к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c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epe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д</w:t>
            </w:r>
            <w:r w:rsidR="00311793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i</w:t>
            </w:r>
            <w:r w:rsidR="00C55539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.</w:t>
            </w:r>
            <w:r w:rsidR="00682096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Қ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т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e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м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e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н жұм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c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ж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aca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п, ж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y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пт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pы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н т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лқ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л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йд</w:t>
            </w:r>
            <w:r w:rsidR="00520E83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</w:p>
          <w:p w:rsidR="007B58DC" w:rsidRPr="00D87240" w:rsidRDefault="007B58DC" w:rsidP="007B5CA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</w:p>
          <w:p w:rsidR="006E6B60" w:rsidRPr="00D87240" w:rsidRDefault="00B10687" w:rsidP="00B1068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:rsidR="00B75DB7" w:rsidRPr="00D87240" w:rsidRDefault="00B75DB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40EF" w:rsidRPr="00D87240" w:rsidRDefault="00071781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55939" cy="866282"/>
                  <wp:effectExtent l="19050" t="0" r="6111" b="0"/>
                  <wp:docPr id="7" name="Рисунок 1" descr="C:\Users\Боти\Desktop\hello_html_m63f353d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Боти\Desktop\hello_html_m63f353d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603" cy="867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40EF" w:rsidRPr="00D87240" w:rsidRDefault="007840EF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F4636" w:rsidRPr="00D87240" w:rsidRDefault="000F6932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="006B3B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,стақан,су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F4636" w:rsidRPr="00D87240" w:rsidRDefault="00BF4636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5940" w:rsidRPr="00D87240" w:rsidRDefault="005C5940" w:rsidP="00E367A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E6BCD" w:rsidRPr="008D13EC" w:rsidRDefault="001E6BCD" w:rsidP="00E36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BCD" w:rsidRPr="008D13EC" w:rsidRDefault="001E6BCD" w:rsidP="007B5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40EF" w:rsidRPr="00D87240" w:rsidRDefault="007840EF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40EF" w:rsidRPr="00D87240" w:rsidRDefault="007840EF" w:rsidP="007B5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B60" w:rsidRPr="00D87240" w:rsidRDefault="006E6B6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6B60" w:rsidRPr="00D87240" w:rsidRDefault="006E6B6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90380" w:rsidRPr="00D87240" w:rsidRDefault="00A9038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90380" w:rsidRPr="00D87240" w:rsidRDefault="00A9038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1D97" w:rsidRPr="00D87240" w:rsidRDefault="00DB1D97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6B60" w:rsidRPr="00D87240" w:rsidRDefault="006E6B6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6B60" w:rsidRPr="00D87240" w:rsidRDefault="006E6B6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C5940" w:rsidRPr="00D87240" w:rsidRDefault="005C5940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2529" w:rsidRPr="00D87240" w:rsidRDefault="00092529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92529" w:rsidRPr="00D87240" w:rsidRDefault="00092529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81DDD" w:rsidRPr="00E210C1" w:rsidRDefault="00781DDD" w:rsidP="00781DDD">
            <w:pPr>
              <w:rPr>
                <w:rFonts w:ascii="Times New Roman" w:eastAsia="SimSun" w:hAnsi="Times New Roman" w:cs="Times New Roman"/>
                <w:sz w:val="24"/>
                <w:szCs w:val="24"/>
                <w:lang w:val="kk-KZ"/>
              </w:rPr>
            </w:pPr>
          </w:p>
          <w:p w:rsidR="00781DDD" w:rsidRPr="00DA4DCC" w:rsidRDefault="00781DDD" w:rsidP="00781DDD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</w:pPr>
            <w:r w:rsidRPr="00E60738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  <w:t xml:space="preserve">Кері байланыс </w:t>
            </w:r>
            <w:r w:rsidRPr="00DA4DCC">
              <w:rPr>
                <w:b/>
                <w:bCs/>
                <w:color w:val="000000"/>
                <w:sz w:val="36"/>
                <w:szCs w:val="36"/>
                <w:lang w:val="kk-KZ"/>
              </w:rPr>
              <w:t xml:space="preserve"> </w:t>
            </w:r>
            <w:r w:rsidRPr="00DA4D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«Бір ауыз сөз»</w:t>
            </w:r>
            <w:r w:rsidRPr="00DA4DCC"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781DDD" w:rsidRPr="00E60738" w:rsidRDefault="00781DDD" w:rsidP="00781DDD">
            <w:pPr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Pr="00D87240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B3B15" w:rsidRDefault="006B3B15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67AE" w:rsidRPr="00D87240" w:rsidRDefault="00E367AE" w:rsidP="006E6B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67AE" w:rsidRPr="00D87240" w:rsidRDefault="00E367AE" w:rsidP="006E6B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67AE" w:rsidRPr="00D87240" w:rsidRDefault="00E367AE" w:rsidP="006E6B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67AE" w:rsidRPr="00D87240" w:rsidRDefault="00E367AE" w:rsidP="006E6B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367AE" w:rsidRPr="00D87240" w:rsidRDefault="00673117" w:rsidP="006E6B6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45067" cy="692094"/>
                  <wp:effectExtent l="0" t="0" r="0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904" cy="7077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078D" w:rsidRPr="00D87240" w:rsidRDefault="0081078D" w:rsidP="00BF46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4F59" w:rsidRPr="00672D44" w:rsidTr="00653686">
        <w:trPr>
          <w:trHeight w:val="440"/>
        </w:trPr>
        <w:tc>
          <w:tcPr>
            <w:tcW w:w="2660" w:type="dxa"/>
            <w:tcBorders>
              <w:top w:val="single" w:sz="4" w:space="0" w:color="auto"/>
            </w:tcBorders>
          </w:tcPr>
          <w:p w:rsidR="00944F59" w:rsidRPr="00D87240" w:rsidRDefault="006F2446" w:rsidP="005F2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Ca</w:t>
            </w:r>
            <w:r w:rsidR="003C5674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3C5674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="003C5674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ң 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</w:t>
            </w:r>
            <w:r w:rsidR="003C5674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  <w:p w:rsidR="00944F59" w:rsidRPr="00D87240" w:rsidRDefault="00944F59" w:rsidP="00451B3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44F59" w:rsidRPr="00D87240" w:rsidRDefault="00944F59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944F59" w:rsidRPr="00D87240" w:rsidRDefault="00513625" w:rsidP="000B1EF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«М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Ң 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944F59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әд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</w:p>
          <w:p w:rsidR="00944F59" w:rsidRPr="00D87240" w:rsidRDefault="007176AF" w:rsidP="007B5CA1">
            <w:pPr>
              <w:pStyle w:val="a7"/>
              <w:widowControl w:val="0"/>
              <w:numPr>
                <w:ilvl w:val="0"/>
                <w:numId w:val="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ac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М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үш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м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</w:t>
            </w:r>
          </w:p>
          <w:p w:rsidR="00944F59" w:rsidRPr="00D87240" w:rsidRDefault="007176AF" w:rsidP="007B5CA1">
            <w:pPr>
              <w:pStyle w:val="a7"/>
              <w:widowControl w:val="0"/>
              <w:numPr>
                <w:ilvl w:val="0"/>
                <w:numId w:val="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үй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М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б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н...</w:t>
            </w:r>
          </w:p>
          <w:p w:rsidR="00944F59" w:rsidRPr="00D87240" w:rsidRDefault="00520E83" w:rsidP="007B5CA1">
            <w:pPr>
              <w:pStyle w:val="a7"/>
              <w:widowControl w:val="0"/>
              <w:numPr>
                <w:ilvl w:val="0"/>
                <w:numId w:val="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Op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т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epe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– М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ұн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944F5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</w:t>
            </w:r>
          </w:p>
          <w:p w:rsidR="00944F59" w:rsidRPr="00D87240" w:rsidRDefault="00944F59" w:rsidP="007B5CA1">
            <w:pPr>
              <w:pStyle w:val="a7"/>
              <w:widowControl w:val="0"/>
              <w:numPr>
                <w:ilvl w:val="0"/>
                <w:numId w:val="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лд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шүм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– М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үш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 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қи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нш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қт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p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.......</w:t>
            </w:r>
          </w:p>
          <w:p w:rsidR="00944F59" w:rsidRPr="00D87240" w:rsidRDefault="00944F59" w:rsidP="007B5CA1">
            <w:pPr>
              <w:pStyle w:val="a7"/>
              <w:widowControl w:val="0"/>
              <w:numPr>
                <w:ilvl w:val="0"/>
                <w:numId w:val="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3117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шк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бөб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– М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қ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т....</w:t>
            </w:r>
          </w:p>
          <w:p w:rsidR="00454C42" w:rsidRPr="00D87240" w:rsidRDefault="00454C42" w:rsidP="00454C42">
            <w:pPr>
              <w:pStyle w:val="a4"/>
              <w:spacing w:before="0" w:beforeAutospacing="0" w:after="0" w:afterAutospacing="0"/>
              <w:jc w:val="center"/>
              <w:rPr>
                <w:rFonts w:eastAsia="Calibri"/>
                <w:bCs/>
                <w:lang w:val="kk-KZ" w:eastAsia="en-GB"/>
              </w:rPr>
            </w:pPr>
          </w:p>
          <w:p w:rsidR="000B1EFD" w:rsidRPr="00D87240" w:rsidRDefault="000B1EFD" w:rsidP="00DF273E">
            <w:pPr>
              <w:pStyle w:val="a4"/>
              <w:spacing w:before="0" w:beforeAutospacing="0" w:after="0" w:afterAutospacing="0"/>
              <w:rPr>
                <w:rFonts w:eastAsia="+mn-ea"/>
                <w:b/>
                <w:bCs/>
                <w:color w:val="000000"/>
                <w:kern w:val="24"/>
                <w:lang w:val="kk-KZ"/>
              </w:rPr>
            </w:pPr>
          </w:p>
          <w:p w:rsidR="005F21CE" w:rsidRPr="00D87240" w:rsidRDefault="00205CE9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 т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ыp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ac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  <w:r w:rsidR="00450D9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§2 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№2 эк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ep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им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e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нтт</w:t>
            </w:r>
            <w:r w:rsidR="0031179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 т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ыp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opы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нд</w:t>
            </w:r>
            <w:r w:rsidR="006F2446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a</w:t>
            </w:r>
            <w:r w:rsidR="00520E83"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y</w:t>
            </w:r>
            <w:r w:rsidRPr="00D872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  <w:p w:rsidR="00870BFA" w:rsidRPr="00D87240" w:rsidRDefault="00870BFA" w:rsidP="007B5CA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944F59" w:rsidRPr="00D87240" w:rsidRDefault="00520E83" w:rsidP="00B633A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</w:pP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O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қ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y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ш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л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p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 xml:space="preserve"> 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pe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фл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e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к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c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ия ж</w:t>
            </w:r>
            <w:r w:rsidR="006F2446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aca</w:t>
            </w:r>
            <w:r w:rsidR="006511EF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йд</w:t>
            </w:r>
            <w:r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ы</w:t>
            </w:r>
            <w:r w:rsidR="00B633A8" w:rsidRPr="00D87240">
              <w:rPr>
                <w:rFonts w:ascii="Times New Roman" w:hAnsi="Times New Roman" w:cs="Times New Roman"/>
                <w:bCs/>
                <w:sz w:val="24"/>
                <w:szCs w:val="24"/>
                <w:lang w:val="kk-KZ" w:eastAsia="en-GB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</w:tcBorders>
          </w:tcPr>
          <w:p w:rsidR="00944F59" w:rsidRPr="00D87240" w:rsidRDefault="006F2446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05CE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-4 ф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op</w:t>
            </w:r>
            <w:r w:rsidR="00205CE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05CE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тт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205CE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05CE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</w:t>
            </w:r>
            <w:r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205CE9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</w:p>
          <w:p w:rsidR="00944F59" w:rsidRPr="00D87240" w:rsidRDefault="00944F59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511EF" w:rsidRPr="00D87240" w:rsidRDefault="00822939" w:rsidP="007B5CA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314960</wp:posOffset>
                  </wp:positionV>
                  <wp:extent cx="871855" cy="847725"/>
                  <wp:effectExtent l="19050" t="0" r="4445" b="0"/>
                  <wp:wrapSquare wrapText="bothSides"/>
                  <wp:docPr id="4" name="Рисунок 4" descr="Описание: D:\Desktop\raised-back-of-han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D:\Desktop\raised-back-of-han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85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</w:t>
            </w:r>
            <w:r w:rsidR="006511EF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y</w:t>
            </w:r>
            <w:r w:rsidR="006511EF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520E83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6511EF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 «Физик</w:t>
            </w:r>
            <w:r w:rsidR="006F2446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a</w:t>
            </w:r>
            <w:r w:rsidR="006511EF" w:rsidRPr="00D8724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8»</w:t>
            </w:r>
          </w:p>
        </w:tc>
      </w:tr>
    </w:tbl>
    <w:p w:rsidR="00F664F9" w:rsidRPr="00126699" w:rsidRDefault="00F664F9" w:rsidP="00BF1C2C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sectPr w:rsidR="00F664F9" w:rsidRPr="00126699" w:rsidSect="0095652A">
      <w:pgSz w:w="16838" w:h="11906" w:orient="landscape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(K)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2D7"/>
    <w:multiLevelType w:val="hybridMultilevel"/>
    <w:tmpl w:val="FFC48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85E79"/>
    <w:multiLevelType w:val="hybridMultilevel"/>
    <w:tmpl w:val="D594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070AE"/>
    <w:multiLevelType w:val="hybridMultilevel"/>
    <w:tmpl w:val="D594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F479D"/>
    <w:multiLevelType w:val="hybridMultilevel"/>
    <w:tmpl w:val="3576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0027C"/>
    <w:multiLevelType w:val="hybridMultilevel"/>
    <w:tmpl w:val="07B294B6"/>
    <w:lvl w:ilvl="0" w:tplc="D70093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156BC"/>
    <w:multiLevelType w:val="hybridMultilevel"/>
    <w:tmpl w:val="811A6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A3153"/>
    <w:multiLevelType w:val="hybridMultilevel"/>
    <w:tmpl w:val="41B8C28E"/>
    <w:lvl w:ilvl="0" w:tplc="3B6AE240">
      <w:start w:val="1"/>
      <w:numFmt w:val="decimal"/>
      <w:lvlText w:val="%1."/>
      <w:lvlJc w:val="left"/>
      <w:pPr>
        <w:ind w:left="720" w:hanging="360"/>
      </w:pPr>
      <w:rPr>
        <w:rFonts w:ascii="Times New Roman(K)" w:hAnsi="Times New Roman(K)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D7F5D"/>
    <w:multiLevelType w:val="hybridMultilevel"/>
    <w:tmpl w:val="04FA2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D2500"/>
    <w:multiLevelType w:val="hybridMultilevel"/>
    <w:tmpl w:val="04FA2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446ED"/>
    <w:multiLevelType w:val="hybridMultilevel"/>
    <w:tmpl w:val="471A2E90"/>
    <w:lvl w:ilvl="0" w:tplc="95E03C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206E4"/>
    <w:multiLevelType w:val="hybridMultilevel"/>
    <w:tmpl w:val="7B922E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64BED"/>
    <w:multiLevelType w:val="hybridMultilevel"/>
    <w:tmpl w:val="A9AA51C6"/>
    <w:lvl w:ilvl="0" w:tplc="71F0A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42A742A0"/>
    <w:multiLevelType w:val="hybridMultilevel"/>
    <w:tmpl w:val="26B67D1A"/>
    <w:lvl w:ilvl="0" w:tplc="60D67BAE">
      <w:start w:val="5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46723DA4"/>
    <w:multiLevelType w:val="hybridMultilevel"/>
    <w:tmpl w:val="1046B4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87BB3"/>
    <w:multiLevelType w:val="hybridMultilevel"/>
    <w:tmpl w:val="B2D62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71766"/>
    <w:multiLevelType w:val="hybridMultilevel"/>
    <w:tmpl w:val="563A6BEE"/>
    <w:lvl w:ilvl="0" w:tplc="0419000F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57CE7"/>
    <w:multiLevelType w:val="hybridMultilevel"/>
    <w:tmpl w:val="AA2E5346"/>
    <w:lvl w:ilvl="0" w:tplc="FE58333A">
      <w:start w:val="3"/>
      <w:numFmt w:val="upperLetter"/>
      <w:lvlText w:val="(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AC328BB"/>
    <w:multiLevelType w:val="hybridMultilevel"/>
    <w:tmpl w:val="04FA2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234C2"/>
    <w:multiLevelType w:val="hybridMultilevel"/>
    <w:tmpl w:val="06180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6464E"/>
    <w:multiLevelType w:val="hybridMultilevel"/>
    <w:tmpl w:val="F7AC49F4"/>
    <w:lvl w:ilvl="0" w:tplc="D0C00346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 w15:restartNumberingAfterBreak="0">
    <w:nsid w:val="79FF6D5B"/>
    <w:multiLevelType w:val="hybridMultilevel"/>
    <w:tmpl w:val="D5B64D04"/>
    <w:lvl w:ilvl="0" w:tplc="0F0ED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2"/>
  </w:num>
  <w:num w:numId="5">
    <w:abstractNumId w:val="14"/>
  </w:num>
  <w:num w:numId="6">
    <w:abstractNumId w:val="10"/>
  </w:num>
  <w:num w:numId="7">
    <w:abstractNumId w:val="13"/>
  </w:num>
  <w:num w:numId="8">
    <w:abstractNumId w:val="0"/>
  </w:num>
  <w:num w:numId="9">
    <w:abstractNumId w:val="7"/>
  </w:num>
  <w:num w:numId="10">
    <w:abstractNumId w:val="3"/>
  </w:num>
  <w:num w:numId="11">
    <w:abstractNumId w:val="15"/>
  </w:num>
  <w:num w:numId="12">
    <w:abstractNumId w:val="17"/>
  </w:num>
  <w:num w:numId="13">
    <w:abstractNumId w:val="8"/>
  </w:num>
  <w:num w:numId="14">
    <w:abstractNumId w:val="20"/>
  </w:num>
  <w:num w:numId="15">
    <w:abstractNumId w:val="16"/>
  </w:num>
  <w:num w:numId="16">
    <w:abstractNumId w:val="18"/>
  </w:num>
  <w:num w:numId="17">
    <w:abstractNumId w:val="6"/>
  </w:num>
  <w:num w:numId="18">
    <w:abstractNumId w:val="11"/>
  </w:num>
  <w:num w:numId="19">
    <w:abstractNumId w:val="19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7F4E"/>
    <w:rsid w:val="0000202B"/>
    <w:rsid w:val="000060C9"/>
    <w:rsid w:val="00010020"/>
    <w:rsid w:val="00010E03"/>
    <w:rsid w:val="00011644"/>
    <w:rsid w:val="00016EE4"/>
    <w:rsid w:val="00017504"/>
    <w:rsid w:val="000300EB"/>
    <w:rsid w:val="00033C56"/>
    <w:rsid w:val="00035341"/>
    <w:rsid w:val="000410E0"/>
    <w:rsid w:val="00052FB2"/>
    <w:rsid w:val="000533C9"/>
    <w:rsid w:val="00056840"/>
    <w:rsid w:val="000613FD"/>
    <w:rsid w:val="00071781"/>
    <w:rsid w:val="00076334"/>
    <w:rsid w:val="00076EFC"/>
    <w:rsid w:val="000841B9"/>
    <w:rsid w:val="00090E40"/>
    <w:rsid w:val="0009218F"/>
    <w:rsid w:val="00092529"/>
    <w:rsid w:val="00092ECC"/>
    <w:rsid w:val="000A4093"/>
    <w:rsid w:val="000A40A3"/>
    <w:rsid w:val="000B1EFD"/>
    <w:rsid w:val="000B49A2"/>
    <w:rsid w:val="000C03C0"/>
    <w:rsid w:val="000C05A2"/>
    <w:rsid w:val="000C09D6"/>
    <w:rsid w:val="000C2910"/>
    <w:rsid w:val="000C6A9D"/>
    <w:rsid w:val="000D15A2"/>
    <w:rsid w:val="000D26BB"/>
    <w:rsid w:val="000D303C"/>
    <w:rsid w:val="000D6242"/>
    <w:rsid w:val="000D7480"/>
    <w:rsid w:val="000D7792"/>
    <w:rsid w:val="000E23B6"/>
    <w:rsid w:val="000E283F"/>
    <w:rsid w:val="000E31B6"/>
    <w:rsid w:val="000E3786"/>
    <w:rsid w:val="000F06D2"/>
    <w:rsid w:val="000F2FB0"/>
    <w:rsid w:val="000F390F"/>
    <w:rsid w:val="000F5F91"/>
    <w:rsid w:val="000F6932"/>
    <w:rsid w:val="000F7B57"/>
    <w:rsid w:val="00103BC7"/>
    <w:rsid w:val="001044B3"/>
    <w:rsid w:val="00107D3E"/>
    <w:rsid w:val="00110ECB"/>
    <w:rsid w:val="001127EE"/>
    <w:rsid w:val="00112E16"/>
    <w:rsid w:val="00113F83"/>
    <w:rsid w:val="00116EBC"/>
    <w:rsid w:val="00120ABF"/>
    <w:rsid w:val="0012210F"/>
    <w:rsid w:val="0012260A"/>
    <w:rsid w:val="00126699"/>
    <w:rsid w:val="001328C4"/>
    <w:rsid w:val="001336F6"/>
    <w:rsid w:val="00137963"/>
    <w:rsid w:val="00140FBC"/>
    <w:rsid w:val="001429AB"/>
    <w:rsid w:val="00144206"/>
    <w:rsid w:val="0014588C"/>
    <w:rsid w:val="00157D48"/>
    <w:rsid w:val="00160558"/>
    <w:rsid w:val="00160C56"/>
    <w:rsid w:val="00162686"/>
    <w:rsid w:val="00162AFA"/>
    <w:rsid w:val="00163104"/>
    <w:rsid w:val="00166E94"/>
    <w:rsid w:val="001711E5"/>
    <w:rsid w:val="00172311"/>
    <w:rsid w:val="001818CB"/>
    <w:rsid w:val="001823DB"/>
    <w:rsid w:val="00182BEB"/>
    <w:rsid w:val="00183205"/>
    <w:rsid w:val="00184605"/>
    <w:rsid w:val="001874A3"/>
    <w:rsid w:val="00190BD0"/>
    <w:rsid w:val="00190F4F"/>
    <w:rsid w:val="0019359E"/>
    <w:rsid w:val="00197578"/>
    <w:rsid w:val="00197D2E"/>
    <w:rsid w:val="001A0015"/>
    <w:rsid w:val="001A1BBC"/>
    <w:rsid w:val="001A56B0"/>
    <w:rsid w:val="001A6B1B"/>
    <w:rsid w:val="001B69A8"/>
    <w:rsid w:val="001B74BC"/>
    <w:rsid w:val="001B7B3C"/>
    <w:rsid w:val="001C0E47"/>
    <w:rsid w:val="001C7676"/>
    <w:rsid w:val="001D25B9"/>
    <w:rsid w:val="001D4562"/>
    <w:rsid w:val="001E2F70"/>
    <w:rsid w:val="001E3378"/>
    <w:rsid w:val="001E67AB"/>
    <w:rsid w:val="001E6BCD"/>
    <w:rsid w:val="001E7647"/>
    <w:rsid w:val="001F09EC"/>
    <w:rsid w:val="001F468F"/>
    <w:rsid w:val="00203BF1"/>
    <w:rsid w:val="00205CE9"/>
    <w:rsid w:val="00207E23"/>
    <w:rsid w:val="002146B3"/>
    <w:rsid w:val="0021558E"/>
    <w:rsid w:val="002207E1"/>
    <w:rsid w:val="00220EF1"/>
    <w:rsid w:val="00222561"/>
    <w:rsid w:val="0023069C"/>
    <w:rsid w:val="002338B2"/>
    <w:rsid w:val="00234F91"/>
    <w:rsid w:val="002402BF"/>
    <w:rsid w:val="00240C98"/>
    <w:rsid w:val="0024341E"/>
    <w:rsid w:val="0024644E"/>
    <w:rsid w:val="00250BDC"/>
    <w:rsid w:val="0025231C"/>
    <w:rsid w:val="00253912"/>
    <w:rsid w:val="00256824"/>
    <w:rsid w:val="002574F3"/>
    <w:rsid w:val="00262A9E"/>
    <w:rsid w:val="00270DEE"/>
    <w:rsid w:val="00271899"/>
    <w:rsid w:val="00280023"/>
    <w:rsid w:val="002816BF"/>
    <w:rsid w:val="00285BB9"/>
    <w:rsid w:val="00293E9C"/>
    <w:rsid w:val="00295D88"/>
    <w:rsid w:val="00296280"/>
    <w:rsid w:val="002A39A2"/>
    <w:rsid w:val="002A49A7"/>
    <w:rsid w:val="002A6792"/>
    <w:rsid w:val="002B3876"/>
    <w:rsid w:val="002B3AF4"/>
    <w:rsid w:val="002B4081"/>
    <w:rsid w:val="002C1F5E"/>
    <w:rsid w:val="002C46A6"/>
    <w:rsid w:val="002C556E"/>
    <w:rsid w:val="002C5BED"/>
    <w:rsid w:val="002D0F77"/>
    <w:rsid w:val="002E160D"/>
    <w:rsid w:val="002E51DB"/>
    <w:rsid w:val="002E5818"/>
    <w:rsid w:val="002E5D58"/>
    <w:rsid w:val="002E6A1F"/>
    <w:rsid w:val="002F0932"/>
    <w:rsid w:val="002F1234"/>
    <w:rsid w:val="002F1E9E"/>
    <w:rsid w:val="002F2EE7"/>
    <w:rsid w:val="002F3638"/>
    <w:rsid w:val="002F5A3C"/>
    <w:rsid w:val="002F6E7C"/>
    <w:rsid w:val="002F7AC6"/>
    <w:rsid w:val="00300CD4"/>
    <w:rsid w:val="00300F5D"/>
    <w:rsid w:val="003024FB"/>
    <w:rsid w:val="00306E0A"/>
    <w:rsid w:val="00311793"/>
    <w:rsid w:val="003129E1"/>
    <w:rsid w:val="003160BE"/>
    <w:rsid w:val="00321484"/>
    <w:rsid w:val="003222ED"/>
    <w:rsid w:val="0032473E"/>
    <w:rsid w:val="0032670A"/>
    <w:rsid w:val="0032683A"/>
    <w:rsid w:val="003300BE"/>
    <w:rsid w:val="00332E49"/>
    <w:rsid w:val="00334175"/>
    <w:rsid w:val="00334B2B"/>
    <w:rsid w:val="0033585E"/>
    <w:rsid w:val="00340888"/>
    <w:rsid w:val="00342A95"/>
    <w:rsid w:val="00344C66"/>
    <w:rsid w:val="00345C6B"/>
    <w:rsid w:val="00352D80"/>
    <w:rsid w:val="003539F1"/>
    <w:rsid w:val="00353E67"/>
    <w:rsid w:val="00356538"/>
    <w:rsid w:val="00360C2C"/>
    <w:rsid w:val="00364820"/>
    <w:rsid w:val="00364921"/>
    <w:rsid w:val="00367BCA"/>
    <w:rsid w:val="0037091C"/>
    <w:rsid w:val="00372CD6"/>
    <w:rsid w:val="00373936"/>
    <w:rsid w:val="00376279"/>
    <w:rsid w:val="00384FD3"/>
    <w:rsid w:val="003864E2"/>
    <w:rsid w:val="003874FB"/>
    <w:rsid w:val="00390605"/>
    <w:rsid w:val="003918CC"/>
    <w:rsid w:val="00391B00"/>
    <w:rsid w:val="00394878"/>
    <w:rsid w:val="00395C41"/>
    <w:rsid w:val="003A3863"/>
    <w:rsid w:val="003A6E12"/>
    <w:rsid w:val="003B179A"/>
    <w:rsid w:val="003B4C4F"/>
    <w:rsid w:val="003B57E9"/>
    <w:rsid w:val="003C1220"/>
    <w:rsid w:val="003C2870"/>
    <w:rsid w:val="003C299E"/>
    <w:rsid w:val="003C33A1"/>
    <w:rsid w:val="003C5674"/>
    <w:rsid w:val="003C671A"/>
    <w:rsid w:val="003C6D47"/>
    <w:rsid w:val="003D20F9"/>
    <w:rsid w:val="003D211C"/>
    <w:rsid w:val="003D2B9E"/>
    <w:rsid w:val="003D7E7B"/>
    <w:rsid w:val="003E29B8"/>
    <w:rsid w:val="003E2BF6"/>
    <w:rsid w:val="003E68E2"/>
    <w:rsid w:val="003E6995"/>
    <w:rsid w:val="003F0BBA"/>
    <w:rsid w:val="003F1233"/>
    <w:rsid w:val="003F236E"/>
    <w:rsid w:val="00402933"/>
    <w:rsid w:val="00406498"/>
    <w:rsid w:val="00410628"/>
    <w:rsid w:val="00411DED"/>
    <w:rsid w:val="004155DF"/>
    <w:rsid w:val="004160EC"/>
    <w:rsid w:val="00425FC7"/>
    <w:rsid w:val="00436542"/>
    <w:rsid w:val="0043687B"/>
    <w:rsid w:val="004368DA"/>
    <w:rsid w:val="00436EFE"/>
    <w:rsid w:val="00437389"/>
    <w:rsid w:val="0044001A"/>
    <w:rsid w:val="0044086A"/>
    <w:rsid w:val="00443397"/>
    <w:rsid w:val="00450AAE"/>
    <w:rsid w:val="00450D96"/>
    <w:rsid w:val="00451B35"/>
    <w:rsid w:val="00453821"/>
    <w:rsid w:val="00454C42"/>
    <w:rsid w:val="00455A3C"/>
    <w:rsid w:val="00457B42"/>
    <w:rsid w:val="00462FA2"/>
    <w:rsid w:val="00464231"/>
    <w:rsid w:val="00465340"/>
    <w:rsid w:val="0047064C"/>
    <w:rsid w:val="0047430C"/>
    <w:rsid w:val="00474AAD"/>
    <w:rsid w:val="00475666"/>
    <w:rsid w:val="0048110B"/>
    <w:rsid w:val="0048485C"/>
    <w:rsid w:val="0048530B"/>
    <w:rsid w:val="004865E6"/>
    <w:rsid w:val="00487A26"/>
    <w:rsid w:val="00493158"/>
    <w:rsid w:val="0049469A"/>
    <w:rsid w:val="00495789"/>
    <w:rsid w:val="00495C41"/>
    <w:rsid w:val="004972A4"/>
    <w:rsid w:val="004A5CAE"/>
    <w:rsid w:val="004A6C3B"/>
    <w:rsid w:val="004B1DD5"/>
    <w:rsid w:val="004C12D4"/>
    <w:rsid w:val="004C53DD"/>
    <w:rsid w:val="004C6D22"/>
    <w:rsid w:val="004C78E8"/>
    <w:rsid w:val="004C7918"/>
    <w:rsid w:val="004D29DC"/>
    <w:rsid w:val="004D437B"/>
    <w:rsid w:val="004D6625"/>
    <w:rsid w:val="004D6F62"/>
    <w:rsid w:val="004E057F"/>
    <w:rsid w:val="004E4776"/>
    <w:rsid w:val="004F148B"/>
    <w:rsid w:val="004F4973"/>
    <w:rsid w:val="004F6197"/>
    <w:rsid w:val="005013DE"/>
    <w:rsid w:val="005045A5"/>
    <w:rsid w:val="005067BF"/>
    <w:rsid w:val="005110EE"/>
    <w:rsid w:val="00511846"/>
    <w:rsid w:val="005125A4"/>
    <w:rsid w:val="00513625"/>
    <w:rsid w:val="00520611"/>
    <w:rsid w:val="00520E83"/>
    <w:rsid w:val="005214D6"/>
    <w:rsid w:val="005223B6"/>
    <w:rsid w:val="00525363"/>
    <w:rsid w:val="0052642C"/>
    <w:rsid w:val="00531972"/>
    <w:rsid w:val="0053211F"/>
    <w:rsid w:val="00534F81"/>
    <w:rsid w:val="00541547"/>
    <w:rsid w:val="00541FD2"/>
    <w:rsid w:val="005427CA"/>
    <w:rsid w:val="00542AAE"/>
    <w:rsid w:val="005437DD"/>
    <w:rsid w:val="0054446C"/>
    <w:rsid w:val="00544D24"/>
    <w:rsid w:val="00551F4B"/>
    <w:rsid w:val="00551FCD"/>
    <w:rsid w:val="00552638"/>
    <w:rsid w:val="00552B1C"/>
    <w:rsid w:val="005539B2"/>
    <w:rsid w:val="00554AF2"/>
    <w:rsid w:val="0055695C"/>
    <w:rsid w:val="005603CE"/>
    <w:rsid w:val="005610CF"/>
    <w:rsid w:val="00566588"/>
    <w:rsid w:val="00572971"/>
    <w:rsid w:val="00576BA0"/>
    <w:rsid w:val="00582A84"/>
    <w:rsid w:val="0059039D"/>
    <w:rsid w:val="00590727"/>
    <w:rsid w:val="00590E9B"/>
    <w:rsid w:val="005940CD"/>
    <w:rsid w:val="00597980"/>
    <w:rsid w:val="005A70F3"/>
    <w:rsid w:val="005B1F08"/>
    <w:rsid w:val="005B26A8"/>
    <w:rsid w:val="005B2E80"/>
    <w:rsid w:val="005B34E0"/>
    <w:rsid w:val="005B35FB"/>
    <w:rsid w:val="005B4350"/>
    <w:rsid w:val="005B78B1"/>
    <w:rsid w:val="005C2759"/>
    <w:rsid w:val="005C2AB6"/>
    <w:rsid w:val="005C5940"/>
    <w:rsid w:val="005C5CCA"/>
    <w:rsid w:val="005C62BF"/>
    <w:rsid w:val="005C674B"/>
    <w:rsid w:val="005C6B00"/>
    <w:rsid w:val="005C735F"/>
    <w:rsid w:val="005D4ECD"/>
    <w:rsid w:val="005D5151"/>
    <w:rsid w:val="005D55E6"/>
    <w:rsid w:val="005D5B8A"/>
    <w:rsid w:val="005E316A"/>
    <w:rsid w:val="005E32EA"/>
    <w:rsid w:val="005E3DEE"/>
    <w:rsid w:val="005E3FF7"/>
    <w:rsid w:val="005E78C4"/>
    <w:rsid w:val="005F09FA"/>
    <w:rsid w:val="005F21CE"/>
    <w:rsid w:val="005F45A6"/>
    <w:rsid w:val="0060161B"/>
    <w:rsid w:val="00602EA7"/>
    <w:rsid w:val="006032A9"/>
    <w:rsid w:val="006069FB"/>
    <w:rsid w:val="00606DD9"/>
    <w:rsid w:val="00611592"/>
    <w:rsid w:val="00614163"/>
    <w:rsid w:val="00614F91"/>
    <w:rsid w:val="006202ED"/>
    <w:rsid w:val="00626A33"/>
    <w:rsid w:val="00633398"/>
    <w:rsid w:val="00635172"/>
    <w:rsid w:val="00641E64"/>
    <w:rsid w:val="00643E8A"/>
    <w:rsid w:val="00646B97"/>
    <w:rsid w:val="006511EF"/>
    <w:rsid w:val="00653686"/>
    <w:rsid w:val="006551CD"/>
    <w:rsid w:val="006554D0"/>
    <w:rsid w:val="0065645D"/>
    <w:rsid w:val="0066215D"/>
    <w:rsid w:val="00663245"/>
    <w:rsid w:val="0066597E"/>
    <w:rsid w:val="006676B5"/>
    <w:rsid w:val="006713AA"/>
    <w:rsid w:val="006729D6"/>
    <w:rsid w:val="00672D44"/>
    <w:rsid w:val="00673117"/>
    <w:rsid w:val="00673FB5"/>
    <w:rsid w:val="00675A2B"/>
    <w:rsid w:val="00682096"/>
    <w:rsid w:val="00682F10"/>
    <w:rsid w:val="00683B95"/>
    <w:rsid w:val="00684AC2"/>
    <w:rsid w:val="00695646"/>
    <w:rsid w:val="0069793A"/>
    <w:rsid w:val="006A115C"/>
    <w:rsid w:val="006B2139"/>
    <w:rsid w:val="006B3B15"/>
    <w:rsid w:val="006B46B9"/>
    <w:rsid w:val="006B55CA"/>
    <w:rsid w:val="006B57BD"/>
    <w:rsid w:val="006B5C19"/>
    <w:rsid w:val="006B6D6F"/>
    <w:rsid w:val="006B6E92"/>
    <w:rsid w:val="006C0236"/>
    <w:rsid w:val="006C2E12"/>
    <w:rsid w:val="006C4E2C"/>
    <w:rsid w:val="006C5041"/>
    <w:rsid w:val="006C5B72"/>
    <w:rsid w:val="006D251D"/>
    <w:rsid w:val="006D68C9"/>
    <w:rsid w:val="006D7B08"/>
    <w:rsid w:val="006E6B60"/>
    <w:rsid w:val="006E74E3"/>
    <w:rsid w:val="006F2446"/>
    <w:rsid w:val="006F3845"/>
    <w:rsid w:val="006F4BB6"/>
    <w:rsid w:val="006F54EF"/>
    <w:rsid w:val="007035B2"/>
    <w:rsid w:val="0070485B"/>
    <w:rsid w:val="0070644A"/>
    <w:rsid w:val="00712455"/>
    <w:rsid w:val="00712EAC"/>
    <w:rsid w:val="007170F1"/>
    <w:rsid w:val="00717261"/>
    <w:rsid w:val="007176AF"/>
    <w:rsid w:val="00724F3A"/>
    <w:rsid w:val="00726510"/>
    <w:rsid w:val="007269C3"/>
    <w:rsid w:val="00726EB2"/>
    <w:rsid w:val="00727434"/>
    <w:rsid w:val="00730212"/>
    <w:rsid w:val="00730899"/>
    <w:rsid w:val="00733787"/>
    <w:rsid w:val="00737104"/>
    <w:rsid w:val="00737796"/>
    <w:rsid w:val="00740242"/>
    <w:rsid w:val="007408E5"/>
    <w:rsid w:val="00744CC7"/>
    <w:rsid w:val="00744F59"/>
    <w:rsid w:val="00745704"/>
    <w:rsid w:val="00745A0D"/>
    <w:rsid w:val="007468C7"/>
    <w:rsid w:val="00747A43"/>
    <w:rsid w:val="00754EC1"/>
    <w:rsid w:val="00756120"/>
    <w:rsid w:val="00761D44"/>
    <w:rsid w:val="00764911"/>
    <w:rsid w:val="007651AA"/>
    <w:rsid w:val="00766809"/>
    <w:rsid w:val="00771EC1"/>
    <w:rsid w:val="00772CAB"/>
    <w:rsid w:val="007730BD"/>
    <w:rsid w:val="00773285"/>
    <w:rsid w:val="00773EF6"/>
    <w:rsid w:val="00774629"/>
    <w:rsid w:val="00775B16"/>
    <w:rsid w:val="00776798"/>
    <w:rsid w:val="00776A26"/>
    <w:rsid w:val="00781DDD"/>
    <w:rsid w:val="007828B6"/>
    <w:rsid w:val="007840DF"/>
    <w:rsid w:val="007840EF"/>
    <w:rsid w:val="007874A0"/>
    <w:rsid w:val="007921B2"/>
    <w:rsid w:val="0079359F"/>
    <w:rsid w:val="0079408C"/>
    <w:rsid w:val="00794595"/>
    <w:rsid w:val="00794D97"/>
    <w:rsid w:val="00796FCD"/>
    <w:rsid w:val="007A3E64"/>
    <w:rsid w:val="007A54AF"/>
    <w:rsid w:val="007B08E8"/>
    <w:rsid w:val="007B115D"/>
    <w:rsid w:val="007B1A90"/>
    <w:rsid w:val="007B3699"/>
    <w:rsid w:val="007B3D78"/>
    <w:rsid w:val="007B42A7"/>
    <w:rsid w:val="007B58DC"/>
    <w:rsid w:val="007B5A63"/>
    <w:rsid w:val="007B5CA1"/>
    <w:rsid w:val="007B6861"/>
    <w:rsid w:val="007C1C5A"/>
    <w:rsid w:val="007C3F63"/>
    <w:rsid w:val="007C6169"/>
    <w:rsid w:val="007C645A"/>
    <w:rsid w:val="007D24D5"/>
    <w:rsid w:val="007E2CFD"/>
    <w:rsid w:val="007E361E"/>
    <w:rsid w:val="007E46ED"/>
    <w:rsid w:val="007E51AC"/>
    <w:rsid w:val="007E5940"/>
    <w:rsid w:val="007E59A5"/>
    <w:rsid w:val="007E5DD3"/>
    <w:rsid w:val="007E7030"/>
    <w:rsid w:val="00800ADF"/>
    <w:rsid w:val="00802FAB"/>
    <w:rsid w:val="00803183"/>
    <w:rsid w:val="008053D3"/>
    <w:rsid w:val="0081078D"/>
    <w:rsid w:val="00813626"/>
    <w:rsid w:val="0081767F"/>
    <w:rsid w:val="00820BF0"/>
    <w:rsid w:val="00821230"/>
    <w:rsid w:val="0082284B"/>
    <w:rsid w:val="00822939"/>
    <w:rsid w:val="00823C42"/>
    <w:rsid w:val="00824DDC"/>
    <w:rsid w:val="008377A5"/>
    <w:rsid w:val="00837C75"/>
    <w:rsid w:val="0084582B"/>
    <w:rsid w:val="008475FD"/>
    <w:rsid w:val="0085657B"/>
    <w:rsid w:val="008616B4"/>
    <w:rsid w:val="00862416"/>
    <w:rsid w:val="008629B2"/>
    <w:rsid w:val="00864984"/>
    <w:rsid w:val="00870BFA"/>
    <w:rsid w:val="00871E67"/>
    <w:rsid w:val="0087260B"/>
    <w:rsid w:val="00872AAE"/>
    <w:rsid w:val="008732FB"/>
    <w:rsid w:val="00875043"/>
    <w:rsid w:val="00880EF5"/>
    <w:rsid w:val="0088107A"/>
    <w:rsid w:val="008829E9"/>
    <w:rsid w:val="008863D6"/>
    <w:rsid w:val="00892B3F"/>
    <w:rsid w:val="00892DAB"/>
    <w:rsid w:val="0089527E"/>
    <w:rsid w:val="008A0834"/>
    <w:rsid w:val="008A1AFD"/>
    <w:rsid w:val="008A2E7B"/>
    <w:rsid w:val="008A4828"/>
    <w:rsid w:val="008A6CC2"/>
    <w:rsid w:val="008B3853"/>
    <w:rsid w:val="008B4DCA"/>
    <w:rsid w:val="008C14C5"/>
    <w:rsid w:val="008C2DF7"/>
    <w:rsid w:val="008C6856"/>
    <w:rsid w:val="008D13EC"/>
    <w:rsid w:val="008D24DF"/>
    <w:rsid w:val="008D35D6"/>
    <w:rsid w:val="008D587A"/>
    <w:rsid w:val="008E2A64"/>
    <w:rsid w:val="008E67E5"/>
    <w:rsid w:val="008F0D84"/>
    <w:rsid w:val="008F5C12"/>
    <w:rsid w:val="00910A32"/>
    <w:rsid w:val="00910D5E"/>
    <w:rsid w:val="0091175A"/>
    <w:rsid w:val="00912607"/>
    <w:rsid w:val="0091376B"/>
    <w:rsid w:val="00913EFD"/>
    <w:rsid w:val="00916B62"/>
    <w:rsid w:val="00920ACE"/>
    <w:rsid w:val="0092127F"/>
    <w:rsid w:val="009244AE"/>
    <w:rsid w:val="00930DBE"/>
    <w:rsid w:val="00934035"/>
    <w:rsid w:val="009349FD"/>
    <w:rsid w:val="009437EB"/>
    <w:rsid w:val="00944F59"/>
    <w:rsid w:val="00946453"/>
    <w:rsid w:val="009471B5"/>
    <w:rsid w:val="00954C6D"/>
    <w:rsid w:val="009551D5"/>
    <w:rsid w:val="0095563C"/>
    <w:rsid w:val="0095652A"/>
    <w:rsid w:val="00956EBF"/>
    <w:rsid w:val="009573DE"/>
    <w:rsid w:val="00957B51"/>
    <w:rsid w:val="009601B0"/>
    <w:rsid w:val="00965420"/>
    <w:rsid w:val="009662E9"/>
    <w:rsid w:val="00966E42"/>
    <w:rsid w:val="00971419"/>
    <w:rsid w:val="00971B78"/>
    <w:rsid w:val="00973F46"/>
    <w:rsid w:val="0097692B"/>
    <w:rsid w:val="0097779B"/>
    <w:rsid w:val="0097784F"/>
    <w:rsid w:val="00983154"/>
    <w:rsid w:val="00987B67"/>
    <w:rsid w:val="0099575A"/>
    <w:rsid w:val="00997441"/>
    <w:rsid w:val="009A201F"/>
    <w:rsid w:val="009B2D73"/>
    <w:rsid w:val="009B3CAB"/>
    <w:rsid w:val="009C1F20"/>
    <w:rsid w:val="009C4287"/>
    <w:rsid w:val="009C4886"/>
    <w:rsid w:val="009C51DB"/>
    <w:rsid w:val="009D0CB0"/>
    <w:rsid w:val="009D7665"/>
    <w:rsid w:val="009E2488"/>
    <w:rsid w:val="009E2C67"/>
    <w:rsid w:val="009E43AD"/>
    <w:rsid w:val="009E558E"/>
    <w:rsid w:val="009E583A"/>
    <w:rsid w:val="009E5EDC"/>
    <w:rsid w:val="009F0688"/>
    <w:rsid w:val="009F2602"/>
    <w:rsid w:val="009F3D13"/>
    <w:rsid w:val="009F4D82"/>
    <w:rsid w:val="009F6446"/>
    <w:rsid w:val="009F67B7"/>
    <w:rsid w:val="00A0163F"/>
    <w:rsid w:val="00A07A64"/>
    <w:rsid w:val="00A102B7"/>
    <w:rsid w:val="00A11C0B"/>
    <w:rsid w:val="00A128ED"/>
    <w:rsid w:val="00A13F65"/>
    <w:rsid w:val="00A14C51"/>
    <w:rsid w:val="00A2070C"/>
    <w:rsid w:val="00A24710"/>
    <w:rsid w:val="00A257E0"/>
    <w:rsid w:val="00A26F84"/>
    <w:rsid w:val="00A27DB1"/>
    <w:rsid w:val="00A3017A"/>
    <w:rsid w:val="00A33BD5"/>
    <w:rsid w:val="00A35010"/>
    <w:rsid w:val="00A45007"/>
    <w:rsid w:val="00A4531A"/>
    <w:rsid w:val="00A51DD0"/>
    <w:rsid w:val="00A52E47"/>
    <w:rsid w:val="00A54803"/>
    <w:rsid w:val="00A55262"/>
    <w:rsid w:val="00A600C5"/>
    <w:rsid w:val="00A64DD9"/>
    <w:rsid w:val="00A653CE"/>
    <w:rsid w:val="00A71B1E"/>
    <w:rsid w:val="00A73A6B"/>
    <w:rsid w:val="00A73CEF"/>
    <w:rsid w:val="00A75582"/>
    <w:rsid w:val="00A7654E"/>
    <w:rsid w:val="00A77EE6"/>
    <w:rsid w:val="00A80738"/>
    <w:rsid w:val="00A8586E"/>
    <w:rsid w:val="00A90380"/>
    <w:rsid w:val="00A92758"/>
    <w:rsid w:val="00A93989"/>
    <w:rsid w:val="00A93DE8"/>
    <w:rsid w:val="00A949CD"/>
    <w:rsid w:val="00A96BB4"/>
    <w:rsid w:val="00A97765"/>
    <w:rsid w:val="00AA01D7"/>
    <w:rsid w:val="00AA08D3"/>
    <w:rsid w:val="00AA2388"/>
    <w:rsid w:val="00AA252B"/>
    <w:rsid w:val="00AA516E"/>
    <w:rsid w:val="00AA6B34"/>
    <w:rsid w:val="00AA7C80"/>
    <w:rsid w:val="00AA7F14"/>
    <w:rsid w:val="00AB1DC4"/>
    <w:rsid w:val="00AB2425"/>
    <w:rsid w:val="00AB26B8"/>
    <w:rsid w:val="00AC1A5F"/>
    <w:rsid w:val="00AC7830"/>
    <w:rsid w:val="00AD2E07"/>
    <w:rsid w:val="00AD45EE"/>
    <w:rsid w:val="00AD4B5B"/>
    <w:rsid w:val="00AE2B6A"/>
    <w:rsid w:val="00AE6822"/>
    <w:rsid w:val="00AF12B3"/>
    <w:rsid w:val="00AF544D"/>
    <w:rsid w:val="00AF573D"/>
    <w:rsid w:val="00AF71DE"/>
    <w:rsid w:val="00B00464"/>
    <w:rsid w:val="00B00B0A"/>
    <w:rsid w:val="00B03A85"/>
    <w:rsid w:val="00B03D7B"/>
    <w:rsid w:val="00B07E13"/>
    <w:rsid w:val="00B10687"/>
    <w:rsid w:val="00B1603A"/>
    <w:rsid w:val="00B161DB"/>
    <w:rsid w:val="00B20D6F"/>
    <w:rsid w:val="00B20FE5"/>
    <w:rsid w:val="00B220E8"/>
    <w:rsid w:val="00B222E4"/>
    <w:rsid w:val="00B228A0"/>
    <w:rsid w:val="00B25B4E"/>
    <w:rsid w:val="00B271BC"/>
    <w:rsid w:val="00B31720"/>
    <w:rsid w:val="00B321DA"/>
    <w:rsid w:val="00B321DE"/>
    <w:rsid w:val="00B336F4"/>
    <w:rsid w:val="00B350F6"/>
    <w:rsid w:val="00B35307"/>
    <w:rsid w:val="00B36E94"/>
    <w:rsid w:val="00B3720B"/>
    <w:rsid w:val="00B376DE"/>
    <w:rsid w:val="00B4087B"/>
    <w:rsid w:val="00B41422"/>
    <w:rsid w:val="00B42C8F"/>
    <w:rsid w:val="00B467C6"/>
    <w:rsid w:val="00B50E25"/>
    <w:rsid w:val="00B51D02"/>
    <w:rsid w:val="00B53F90"/>
    <w:rsid w:val="00B55980"/>
    <w:rsid w:val="00B5659A"/>
    <w:rsid w:val="00B56893"/>
    <w:rsid w:val="00B575C8"/>
    <w:rsid w:val="00B633A8"/>
    <w:rsid w:val="00B67408"/>
    <w:rsid w:val="00B70F31"/>
    <w:rsid w:val="00B727F9"/>
    <w:rsid w:val="00B72CA6"/>
    <w:rsid w:val="00B72EE8"/>
    <w:rsid w:val="00B757C9"/>
    <w:rsid w:val="00B75DB7"/>
    <w:rsid w:val="00B80366"/>
    <w:rsid w:val="00B809C9"/>
    <w:rsid w:val="00B80DD8"/>
    <w:rsid w:val="00B827AB"/>
    <w:rsid w:val="00B82B1E"/>
    <w:rsid w:val="00B85810"/>
    <w:rsid w:val="00B87586"/>
    <w:rsid w:val="00B90D4A"/>
    <w:rsid w:val="00B92399"/>
    <w:rsid w:val="00B942D0"/>
    <w:rsid w:val="00B9659B"/>
    <w:rsid w:val="00BA46A4"/>
    <w:rsid w:val="00BA46C7"/>
    <w:rsid w:val="00BA5A75"/>
    <w:rsid w:val="00BB09FC"/>
    <w:rsid w:val="00BB23C7"/>
    <w:rsid w:val="00BB4DDF"/>
    <w:rsid w:val="00BC0043"/>
    <w:rsid w:val="00BC0D6E"/>
    <w:rsid w:val="00BC0FAE"/>
    <w:rsid w:val="00BC1604"/>
    <w:rsid w:val="00BC1F63"/>
    <w:rsid w:val="00BC564F"/>
    <w:rsid w:val="00BC5778"/>
    <w:rsid w:val="00BC781A"/>
    <w:rsid w:val="00BD3EB6"/>
    <w:rsid w:val="00BD54DC"/>
    <w:rsid w:val="00BE125B"/>
    <w:rsid w:val="00BE6152"/>
    <w:rsid w:val="00BF1332"/>
    <w:rsid w:val="00BF1C2C"/>
    <w:rsid w:val="00BF4636"/>
    <w:rsid w:val="00BF51EA"/>
    <w:rsid w:val="00BF520E"/>
    <w:rsid w:val="00BF600F"/>
    <w:rsid w:val="00C00B98"/>
    <w:rsid w:val="00C04EE2"/>
    <w:rsid w:val="00C06222"/>
    <w:rsid w:val="00C06F8D"/>
    <w:rsid w:val="00C127D5"/>
    <w:rsid w:val="00C12E3A"/>
    <w:rsid w:val="00C14D7D"/>
    <w:rsid w:val="00C173F8"/>
    <w:rsid w:val="00C22FDF"/>
    <w:rsid w:val="00C2356E"/>
    <w:rsid w:val="00C23835"/>
    <w:rsid w:val="00C250D5"/>
    <w:rsid w:val="00C26347"/>
    <w:rsid w:val="00C35B3F"/>
    <w:rsid w:val="00C3728C"/>
    <w:rsid w:val="00C41807"/>
    <w:rsid w:val="00C42BC1"/>
    <w:rsid w:val="00C5132C"/>
    <w:rsid w:val="00C51A36"/>
    <w:rsid w:val="00C55539"/>
    <w:rsid w:val="00C601EE"/>
    <w:rsid w:val="00C62E60"/>
    <w:rsid w:val="00C63019"/>
    <w:rsid w:val="00C637A7"/>
    <w:rsid w:val="00C66E13"/>
    <w:rsid w:val="00C72AEB"/>
    <w:rsid w:val="00C75003"/>
    <w:rsid w:val="00C81E4B"/>
    <w:rsid w:val="00C82625"/>
    <w:rsid w:val="00C92296"/>
    <w:rsid w:val="00C95925"/>
    <w:rsid w:val="00C96675"/>
    <w:rsid w:val="00C9784C"/>
    <w:rsid w:val="00CA2A8B"/>
    <w:rsid w:val="00CA3D7F"/>
    <w:rsid w:val="00CA4227"/>
    <w:rsid w:val="00CA42B1"/>
    <w:rsid w:val="00CA67DF"/>
    <w:rsid w:val="00CB33BF"/>
    <w:rsid w:val="00CB3B31"/>
    <w:rsid w:val="00CC09A4"/>
    <w:rsid w:val="00CC1BAF"/>
    <w:rsid w:val="00CC4B2B"/>
    <w:rsid w:val="00CC4E71"/>
    <w:rsid w:val="00CC5781"/>
    <w:rsid w:val="00CC585E"/>
    <w:rsid w:val="00CC5C4F"/>
    <w:rsid w:val="00CD003F"/>
    <w:rsid w:val="00CD6DA5"/>
    <w:rsid w:val="00CE2D67"/>
    <w:rsid w:val="00CE2EF7"/>
    <w:rsid w:val="00CE5531"/>
    <w:rsid w:val="00CE79B4"/>
    <w:rsid w:val="00CF0744"/>
    <w:rsid w:val="00CF23C8"/>
    <w:rsid w:val="00CF5A5B"/>
    <w:rsid w:val="00CF6C55"/>
    <w:rsid w:val="00CF7063"/>
    <w:rsid w:val="00D0079C"/>
    <w:rsid w:val="00D009EB"/>
    <w:rsid w:val="00D0109C"/>
    <w:rsid w:val="00D0357E"/>
    <w:rsid w:val="00D05B50"/>
    <w:rsid w:val="00D162D7"/>
    <w:rsid w:val="00D16C9E"/>
    <w:rsid w:val="00D2570A"/>
    <w:rsid w:val="00D31F20"/>
    <w:rsid w:val="00D34B25"/>
    <w:rsid w:val="00D374E0"/>
    <w:rsid w:val="00D41454"/>
    <w:rsid w:val="00D4203B"/>
    <w:rsid w:val="00D42639"/>
    <w:rsid w:val="00D45ECF"/>
    <w:rsid w:val="00D47CBF"/>
    <w:rsid w:val="00D54140"/>
    <w:rsid w:val="00D5421D"/>
    <w:rsid w:val="00D54CED"/>
    <w:rsid w:val="00D5621D"/>
    <w:rsid w:val="00D6040E"/>
    <w:rsid w:val="00D61144"/>
    <w:rsid w:val="00D622AA"/>
    <w:rsid w:val="00D67AD3"/>
    <w:rsid w:val="00D70F83"/>
    <w:rsid w:val="00D7238B"/>
    <w:rsid w:val="00D729F1"/>
    <w:rsid w:val="00D72FB2"/>
    <w:rsid w:val="00D75998"/>
    <w:rsid w:val="00D75D71"/>
    <w:rsid w:val="00D80249"/>
    <w:rsid w:val="00D81BDC"/>
    <w:rsid w:val="00D82504"/>
    <w:rsid w:val="00D83BAB"/>
    <w:rsid w:val="00D8472C"/>
    <w:rsid w:val="00D87240"/>
    <w:rsid w:val="00D926C5"/>
    <w:rsid w:val="00D97C2F"/>
    <w:rsid w:val="00DA29BC"/>
    <w:rsid w:val="00DA331C"/>
    <w:rsid w:val="00DA7E67"/>
    <w:rsid w:val="00DB1D97"/>
    <w:rsid w:val="00DB2698"/>
    <w:rsid w:val="00DB3355"/>
    <w:rsid w:val="00DB7277"/>
    <w:rsid w:val="00DC0014"/>
    <w:rsid w:val="00DC2FB3"/>
    <w:rsid w:val="00DD0037"/>
    <w:rsid w:val="00DD20C7"/>
    <w:rsid w:val="00DD5EEA"/>
    <w:rsid w:val="00DD62CB"/>
    <w:rsid w:val="00DD645B"/>
    <w:rsid w:val="00DE0F7C"/>
    <w:rsid w:val="00DE2467"/>
    <w:rsid w:val="00DE27AF"/>
    <w:rsid w:val="00DE6B1F"/>
    <w:rsid w:val="00DE7218"/>
    <w:rsid w:val="00DF1A4B"/>
    <w:rsid w:val="00DF273E"/>
    <w:rsid w:val="00DF4E24"/>
    <w:rsid w:val="00DF54ED"/>
    <w:rsid w:val="00E06F99"/>
    <w:rsid w:val="00E14912"/>
    <w:rsid w:val="00E158F0"/>
    <w:rsid w:val="00E24D1C"/>
    <w:rsid w:val="00E274DF"/>
    <w:rsid w:val="00E35E36"/>
    <w:rsid w:val="00E367AE"/>
    <w:rsid w:val="00E37659"/>
    <w:rsid w:val="00E41083"/>
    <w:rsid w:val="00E4151D"/>
    <w:rsid w:val="00E419AA"/>
    <w:rsid w:val="00E419D5"/>
    <w:rsid w:val="00E44D18"/>
    <w:rsid w:val="00E506B8"/>
    <w:rsid w:val="00E56E07"/>
    <w:rsid w:val="00E64F83"/>
    <w:rsid w:val="00E655A8"/>
    <w:rsid w:val="00E679A3"/>
    <w:rsid w:val="00E73C6D"/>
    <w:rsid w:val="00E74630"/>
    <w:rsid w:val="00E76B7D"/>
    <w:rsid w:val="00E77B85"/>
    <w:rsid w:val="00E849E7"/>
    <w:rsid w:val="00E94799"/>
    <w:rsid w:val="00E94EF8"/>
    <w:rsid w:val="00EA0DA6"/>
    <w:rsid w:val="00EB18AF"/>
    <w:rsid w:val="00EB25F9"/>
    <w:rsid w:val="00EB3130"/>
    <w:rsid w:val="00EB3EAC"/>
    <w:rsid w:val="00EB4623"/>
    <w:rsid w:val="00EB5CD8"/>
    <w:rsid w:val="00EB6A8D"/>
    <w:rsid w:val="00EB7BC4"/>
    <w:rsid w:val="00EB7F38"/>
    <w:rsid w:val="00EC0EE0"/>
    <w:rsid w:val="00EC13A3"/>
    <w:rsid w:val="00EC2071"/>
    <w:rsid w:val="00EC365F"/>
    <w:rsid w:val="00EC77EF"/>
    <w:rsid w:val="00ED173D"/>
    <w:rsid w:val="00ED1BC1"/>
    <w:rsid w:val="00ED324D"/>
    <w:rsid w:val="00ED3442"/>
    <w:rsid w:val="00ED3E45"/>
    <w:rsid w:val="00ED5955"/>
    <w:rsid w:val="00ED61FD"/>
    <w:rsid w:val="00EE0E7A"/>
    <w:rsid w:val="00EE2AB7"/>
    <w:rsid w:val="00EE3E0A"/>
    <w:rsid w:val="00EE5778"/>
    <w:rsid w:val="00EE5792"/>
    <w:rsid w:val="00EE7184"/>
    <w:rsid w:val="00EF08B0"/>
    <w:rsid w:val="00EF0EF1"/>
    <w:rsid w:val="00EF11FA"/>
    <w:rsid w:val="00EF5606"/>
    <w:rsid w:val="00EF5F2C"/>
    <w:rsid w:val="00EF6A93"/>
    <w:rsid w:val="00EF789C"/>
    <w:rsid w:val="00EF7CF0"/>
    <w:rsid w:val="00F008F2"/>
    <w:rsid w:val="00F01230"/>
    <w:rsid w:val="00F01330"/>
    <w:rsid w:val="00F07EDB"/>
    <w:rsid w:val="00F101D1"/>
    <w:rsid w:val="00F11ECA"/>
    <w:rsid w:val="00F2234A"/>
    <w:rsid w:val="00F232CE"/>
    <w:rsid w:val="00F260AE"/>
    <w:rsid w:val="00F3066A"/>
    <w:rsid w:val="00F33AC5"/>
    <w:rsid w:val="00F3640A"/>
    <w:rsid w:val="00F37F4E"/>
    <w:rsid w:val="00F37F86"/>
    <w:rsid w:val="00F40B50"/>
    <w:rsid w:val="00F421D0"/>
    <w:rsid w:val="00F4254E"/>
    <w:rsid w:val="00F4461C"/>
    <w:rsid w:val="00F44639"/>
    <w:rsid w:val="00F517C5"/>
    <w:rsid w:val="00F55A76"/>
    <w:rsid w:val="00F57BD4"/>
    <w:rsid w:val="00F646B9"/>
    <w:rsid w:val="00F651D5"/>
    <w:rsid w:val="00F66478"/>
    <w:rsid w:val="00F664F9"/>
    <w:rsid w:val="00F702C5"/>
    <w:rsid w:val="00F70523"/>
    <w:rsid w:val="00F709AF"/>
    <w:rsid w:val="00F70E75"/>
    <w:rsid w:val="00F717EC"/>
    <w:rsid w:val="00F71B08"/>
    <w:rsid w:val="00F75090"/>
    <w:rsid w:val="00F76618"/>
    <w:rsid w:val="00F76C67"/>
    <w:rsid w:val="00F80283"/>
    <w:rsid w:val="00F84FD4"/>
    <w:rsid w:val="00F921B1"/>
    <w:rsid w:val="00F94215"/>
    <w:rsid w:val="00F94C82"/>
    <w:rsid w:val="00F952B3"/>
    <w:rsid w:val="00FA064B"/>
    <w:rsid w:val="00FA2322"/>
    <w:rsid w:val="00FA5AAC"/>
    <w:rsid w:val="00FA72AC"/>
    <w:rsid w:val="00FB2971"/>
    <w:rsid w:val="00FB5833"/>
    <w:rsid w:val="00FB6AAB"/>
    <w:rsid w:val="00FB6ABA"/>
    <w:rsid w:val="00FB7B7B"/>
    <w:rsid w:val="00FD130B"/>
    <w:rsid w:val="00FD766D"/>
    <w:rsid w:val="00FE10BD"/>
    <w:rsid w:val="00FE2580"/>
    <w:rsid w:val="00FE3169"/>
    <w:rsid w:val="00FE3291"/>
    <w:rsid w:val="00FE7686"/>
    <w:rsid w:val="00FF0034"/>
    <w:rsid w:val="00FF3145"/>
    <w:rsid w:val="00FF6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9D04F5E"/>
  <w15:docId w15:val="{9C8F9885-1563-43F2-9AE3-DDABED938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75D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75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75D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5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5DB7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B75D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06D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10">
    <w:name w:val="Без интервала1"/>
    <w:basedOn w:val="a"/>
    <w:rsid w:val="00A93989"/>
    <w:pPr>
      <w:shd w:val="clear" w:color="auto" w:fill="FFFFFF"/>
      <w:spacing w:after="0" w:line="240" w:lineRule="auto"/>
      <w:ind w:firstLine="510"/>
      <w:jc w:val="both"/>
    </w:pPr>
    <w:rPr>
      <w:rFonts w:ascii="Cambria" w:eastAsia="Times New Roman" w:hAnsi="Cambria" w:cs="Times New Roman"/>
      <w:lang w:val="en-US"/>
    </w:rPr>
  </w:style>
  <w:style w:type="paragraph" w:styleId="a7">
    <w:name w:val="List Paragraph"/>
    <w:basedOn w:val="a"/>
    <w:uiPriority w:val="34"/>
    <w:qFormat/>
    <w:rsid w:val="00944F59"/>
    <w:pPr>
      <w:ind w:left="720"/>
      <w:contextualSpacing/>
    </w:pPr>
  </w:style>
  <w:style w:type="character" w:customStyle="1" w:styleId="hps">
    <w:name w:val="hps"/>
    <w:basedOn w:val="a0"/>
    <w:rsid w:val="009F0688"/>
  </w:style>
  <w:style w:type="paragraph" w:styleId="HTML">
    <w:name w:val="HTML Preformatted"/>
    <w:basedOn w:val="a"/>
    <w:link w:val="HTML0"/>
    <w:uiPriority w:val="99"/>
    <w:semiHidden/>
    <w:unhideWhenUsed/>
    <w:rsid w:val="00672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4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0FC04-749B-4902-94FF-E3ABE697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5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Гульдана</dc:creator>
  <cp:lastModifiedBy>HP</cp:lastModifiedBy>
  <cp:revision>14</cp:revision>
  <dcterms:created xsi:type="dcterms:W3CDTF">2018-07-10T04:21:00Z</dcterms:created>
  <dcterms:modified xsi:type="dcterms:W3CDTF">2018-12-19T10:43:00Z</dcterms:modified>
</cp:coreProperties>
</file>